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C5CA" w14:textId="66C3B243" w:rsidR="009A2710" w:rsidRDefault="006741DE" w:rsidP="006741DE">
      <w:pPr>
        <w:tabs>
          <w:tab w:val="left" w:pos="82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14:paraId="7C9AAADF" w14:textId="65673065" w:rsidR="006741DE" w:rsidRDefault="006741DE" w:rsidP="006741DE">
      <w:pPr>
        <w:tabs>
          <w:tab w:val="left" w:pos="82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14:paraId="42B89032" w14:textId="6454E295" w:rsidR="006741DE" w:rsidRDefault="006741DE" w:rsidP="006741DE">
      <w:pPr>
        <w:tabs>
          <w:tab w:val="left" w:pos="82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14:paraId="2875E227" w14:textId="4D71CD0E" w:rsidR="005A1F83" w:rsidRDefault="005A1F83" w:rsidP="006741DE">
      <w:pPr>
        <w:tabs>
          <w:tab w:val="left" w:pos="82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9A2A7B" w14:textId="31C77C54" w:rsidR="005A1F83" w:rsidRDefault="006741DE" w:rsidP="009A2710">
      <w:pPr>
        <w:tabs>
          <w:tab w:val="left" w:pos="8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22.09.2023 года № 690-р</w:t>
      </w:r>
    </w:p>
    <w:p w14:paraId="25CBCD28" w14:textId="4CF96E1E" w:rsidR="005A1F83" w:rsidRDefault="005A1F83" w:rsidP="009A2710">
      <w:pPr>
        <w:tabs>
          <w:tab w:val="left" w:pos="8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1E8704" w14:textId="33637989" w:rsidR="00651559" w:rsidRPr="00684CC4" w:rsidRDefault="009A2710" w:rsidP="00684CC4">
      <w:pPr>
        <w:tabs>
          <w:tab w:val="left" w:pos="4253"/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подготовке и проведении 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XXIV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42E5383" w14:textId="010B8E6C" w:rsidR="00651559" w:rsidRPr="00684CC4" w:rsidRDefault="009A2710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учащихся </w:t>
      </w:r>
    </w:p>
    <w:p w14:paraId="50467EC3" w14:textId="77777777" w:rsidR="009A2710" w:rsidRPr="00684CC4" w:rsidRDefault="009A2710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 учреждений</w:t>
      </w:r>
    </w:p>
    <w:p w14:paraId="6C5066EF" w14:textId="6B1F71A1" w:rsidR="005A1F83" w:rsidRPr="00684CC4" w:rsidRDefault="009A2710" w:rsidP="00684CC4">
      <w:pPr>
        <w:tabs>
          <w:tab w:val="left" w:pos="4253"/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</w:t>
      </w:r>
      <w:r w:rsidR="00D34FC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инского </w:t>
      </w:r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34FC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14:paraId="6FFE4F85" w14:textId="5F607033" w:rsidR="005A1F83" w:rsidRPr="00684CC4" w:rsidRDefault="00D34FC9" w:rsidP="00684CC4">
      <w:pPr>
        <w:tabs>
          <w:tab w:val="left" w:pos="709"/>
          <w:tab w:val="left" w:pos="4111"/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в 202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3-2024</w:t>
      </w:r>
      <w:r w:rsidR="006C21D4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учебном</w:t>
      </w:r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</w:t>
      </w:r>
      <w:r w:rsidR="006C21D4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178CDE93" w14:textId="03FCD4AD" w:rsidR="005F1130" w:rsidRPr="00684CC4" w:rsidRDefault="009A2710" w:rsidP="00684CC4">
      <w:pPr>
        <w:tabs>
          <w:tab w:val="left" w:pos="4253"/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536648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свящённой </w:t>
      </w:r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7E66CD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90-</w:t>
      </w:r>
      <w:r w:rsidR="008138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летию </w:t>
      </w:r>
    </w:p>
    <w:p w14:paraId="7D39373A" w14:textId="1577A467" w:rsidR="00FB0BCB" w:rsidRPr="00684CC4" w:rsidRDefault="00813830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</w:t>
      </w:r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="00FB0BCB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14:paraId="29EAB5B2" w14:textId="77777777" w:rsidR="005F1130" w:rsidRPr="00684CC4" w:rsidRDefault="005F1130" w:rsidP="00684CC4">
      <w:pPr>
        <w:tabs>
          <w:tab w:val="left" w:pos="709"/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08B8DD" w14:textId="77777777" w:rsidR="00536648" w:rsidRPr="00684CC4" w:rsidRDefault="00536648" w:rsidP="00684CC4">
      <w:pPr>
        <w:tabs>
          <w:tab w:val="left" w:pos="8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FC54EC" w14:textId="2BC2CD1F" w:rsidR="009A2710" w:rsidRPr="00684CC4" w:rsidRDefault="00536648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подготовки и проведения 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общеобразовательных учреждений Карт</w:t>
      </w:r>
      <w:r w:rsidR="00D34FC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алинского муниципального района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4FC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3-2024</w:t>
      </w:r>
      <w:r w:rsidR="00D34FC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учебном </w:t>
      </w:r>
      <w:r w:rsidR="00D34FC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свящённой</w:t>
      </w:r>
      <w:r w:rsid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E66CD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90-летию </w:t>
      </w:r>
      <w:r w:rsidR="00375293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5293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«Развитие физической культуры и спорта в Карталинс</w:t>
      </w:r>
      <w:r w:rsidR="008D2A0A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 муниципальном районе на 2022-202</w:t>
      </w:r>
      <w:r w:rsidR="005A1F83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(далее</w:t>
      </w:r>
      <w:r w:rsidR="00684CC4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именуется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Программа).</w:t>
      </w:r>
    </w:p>
    <w:p w14:paraId="0452C40B" w14:textId="77777777" w:rsidR="009A2710" w:rsidRPr="00684CC4" w:rsidRDefault="00536648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D5F53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прилагаемые</w:t>
      </w:r>
      <w:r w:rsidR="008D2A0A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379975" w14:textId="2F12DEF8" w:rsidR="00651559" w:rsidRPr="00684CC4" w:rsidRDefault="00536648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D5F53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5155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F548E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4CC4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5155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оложение о проведении </w:t>
      </w:r>
      <w:r w:rsidR="00651559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XXIV</w:t>
      </w:r>
      <w:r w:rsidR="0065155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1559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r w:rsidR="0065155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65155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общеобразовательных учреждений Карталинского муниципального района в 2023-2024  учебном году, пос</w:t>
      </w:r>
      <w:r w:rsidR="007E66CD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вящённой 90-летию</w:t>
      </w:r>
      <w:r w:rsidR="0065155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Челябинской области.   </w:t>
      </w:r>
    </w:p>
    <w:p w14:paraId="4E0717F0" w14:textId="77777777" w:rsidR="009A2710" w:rsidRPr="00684CC4" w:rsidRDefault="00651559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2)  с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остав оргкомитета по подготовке и проведению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общеобразовательных учреждений Карталинского муниципального района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3-2024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учебном году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6648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посвящённой </w:t>
      </w:r>
      <w:r w:rsidR="0094449B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90-летию </w:t>
      </w:r>
      <w:r w:rsidR="008138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области.</w:t>
      </w:r>
      <w:r w:rsidR="008D2A0A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012E248A" w14:textId="77777777" w:rsidR="009A2710" w:rsidRPr="00684CC4" w:rsidRDefault="00536648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5155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3)  с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</w:t>
      </w:r>
      <w:r w:rsidR="00651559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C6A75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6A75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награждение победителей и призеров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r w:rsidR="000C6A75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0C6A75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 учреждений Карталинского муниципального района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3-2024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учебном году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посвящённой </w:t>
      </w:r>
      <w:r w:rsidR="008138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49B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90-летию </w:t>
      </w:r>
      <w:r w:rsidR="008138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  <w:r w:rsidR="008D2A0A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</w:p>
    <w:p w14:paraId="623C6725" w14:textId="2B69C3CD" w:rsidR="009A2710" w:rsidRDefault="00651559" w:rsidP="00684CC4">
      <w:pPr>
        <w:tabs>
          <w:tab w:val="left" w:pos="709"/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Начальнику Управления по делам культуры и спорта Карталинского</w:t>
      </w:r>
      <w:r w:rsidR="006C21D4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Михайловой Т.С.</w:t>
      </w:r>
      <w:r w:rsidR="00C2162B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 подготовку  и  проведение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ED7B6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общеобразовательных учреждений Карталинского муниципального района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 w:rsidR="00960F0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3-2024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учебном году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,  пос</w:t>
      </w:r>
      <w:r w:rsidR="00BC0431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вящённой</w:t>
      </w:r>
      <w:r w:rsidR="0094449B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8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49B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90-летию </w:t>
      </w:r>
      <w:r w:rsidR="008138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  <w:r w:rsidR="00BC0431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и  целевое использование бюджетных средств  на  реализацию  Программы.</w:t>
      </w:r>
    </w:p>
    <w:p w14:paraId="424DEC4E" w14:textId="6B1664E0" w:rsidR="009A2710" w:rsidRPr="00684CC4" w:rsidRDefault="00536648" w:rsidP="007908C6">
      <w:pPr>
        <w:tabs>
          <w:tab w:val="left" w:pos="709"/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9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D2A0A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426F46ED" w14:textId="3B306E99" w:rsidR="009A2710" w:rsidRPr="00684CC4" w:rsidRDefault="00536648" w:rsidP="00684CC4">
      <w:pPr>
        <w:tabs>
          <w:tab w:val="left" w:pos="709"/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8D2A0A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</w:t>
      </w:r>
      <w:r w:rsid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данного</w:t>
      </w:r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распоряжения возложить на первого заместителя главы  Карталинского муниципального района  </w:t>
      </w:r>
      <w:proofErr w:type="spellStart"/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Куличкова</w:t>
      </w:r>
      <w:proofErr w:type="spellEnd"/>
      <w:r w:rsidR="009A2710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И.</w:t>
      </w:r>
    </w:p>
    <w:p w14:paraId="4200BCBA" w14:textId="77777777" w:rsidR="009A2710" w:rsidRPr="00684CC4" w:rsidRDefault="009A2710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CD5613" w14:textId="6F6C0A24" w:rsidR="005A1F83" w:rsidRPr="00684CC4" w:rsidRDefault="009A2710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Карталинского</w:t>
      </w:r>
    </w:p>
    <w:p w14:paraId="097D95BC" w14:textId="2B616E58" w:rsidR="009A2710" w:rsidRPr="00684CC4" w:rsidRDefault="009A2710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</w:t>
      </w:r>
      <w:r w:rsidR="005A1F83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А.Г. Вдовин</w:t>
      </w:r>
    </w:p>
    <w:p w14:paraId="2C36AB58" w14:textId="643D2D26" w:rsidR="009839DA" w:rsidRPr="00684CC4" w:rsidRDefault="007908C6" w:rsidP="007908C6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800EBE" w:rsidRPr="00684CC4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  <w:r w:rsidR="00723B6E" w:rsidRPr="00684CC4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0EBE" w:rsidRPr="00684CC4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                 </w:t>
      </w:r>
      <w:r w:rsidR="00F1175A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48581E51" w14:textId="77777777" w:rsidR="00F1175A" w:rsidRPr="00684CC4" w:rsidRDefault="00F1175A" w:rsidP="00684CC4">
      <w:pPr>
        <w:spacing w:after="0" w:line="240" w:lineRule="auto"/>
        <w:ind w:left="3828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778FF0F9" w14:textId="65C78BD2" w:rsidR="00F1175A" w:rsidRPr="00684CC4" w:rsidRDefault="003B3113" w:rsidP="00684CC4">
      <w:pPr>
        <w:spacing w:after="0" w:line="240" w:lineRule="auto"/>
        <w:ind w:left="3828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22.09.2023 </w:t>
      </w:r>
      <w:r w:rsidR="00F1175A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5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690-р</w:t>
      </w:r>
    </w:p>
    <w:p w14:paraId="681C81B5" w14:textId="2DFA8C47" w:rsidR="004547C5" w:rsidRPr="00684CC4" w:rsidRDefault="004547C5" w:rsidP="00684CC4">
      <w:pPr>
        <w:spacing w:after="0" w:line="240" w:lineRule="auto"/>
        <w:ind w:left="3828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45030" w14:textId="77777777" w:rsidR="005A1F83" w:rsidRPr="00684CC4" w:rsidRDefault="005A1F83" w:rsidP="00684CC4">
      <w:pPr>
        <w:spacing w:after="0" w:line="240" w:lineRule="auto"/>
        <w:ind w:left="3828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8E355" w14:textId="77777777" w:rsidR="000D00B3" w:rsidRPr="00684CC4" w:rsidRDefault="002E17B3" w:rsidP="0068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D00B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5A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1175A" w:rsidRPr="00684C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1626B8" w:rsidRPr="00684C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A72BF" w:rsidRPr="00684C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1175A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</w:p>
    <w:p w14:paraId="722600E7" w14:textId="77777777" w:rsidR="000D00B3" w:rsidRPr="00684CC4" w:rsidRDefault="000D00B3" w:rsidP="0068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D4700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  <w:r w:rsidR="00F1175A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4B6512" w14:textId="77777777" w:rsidR="005A1F83" w:rsidRPr="00684CC4" w:rsidRDefault="00F1175A" w:rsidP="0068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 w:rsidR="001626B8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</w:t>
      </w:r>
    </w:p>
    <w:p w14:paraId="2AD8E47C" w14:textId="13BDA886" w:rsidR="005A1F83" w:rsidRPr="00684CC4" w:rsidRDefault="005A72BF" w:rsidP="0068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</w:t>
      </w:r>
      <w:r w:rsidR="007500A2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="00D34FC9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F8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1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00B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C32092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вящённой</w:t>
      </w:r>
    </w:p>
    <w:p w14:paraId="39156F1D" w14:textId="74FD0C97" w:rsidR="00F1175A" w:rsidRPr="00684CC4" w:rsidRDefault="00813830" w:rsidP="00684CC4">
      <w:pPr>
        <w:tabs>
          <w:tab w:val="left" w:pos="82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49B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90-летию 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  <w:r w:rsidR="00C32092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B8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548D65" w14:textId="77777777" w:rsidR="00F1175A" w:rsidRPr="00684CC4" w:rsidRDefault="00F1175A" w:rsidP="007908C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- Положение)</w:t>
      </w:r>
    </w:p>
    <w:p w14:paraId="74C117B5" w14:textId="74E53DD1" w:rsidR="00F91837" w:rsidRPr="00684CC4" w:rsidRDefault="00F91837" w:rsidP="00684C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168D9" w14:textId="77777777" w:rsidR="005A1F83" w:rsidRPr="00684CC4" w:rsidRDefault="005A1F83" w:rsidP="00684C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7678D" w14:textId="4FA363A9" w:rsidR="00F91837" w:rsidRPr="00684CC4" w:rsidRDefault="00F91837" w:rsidP="00684C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47003" w:rsidRPr="00684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Цели и задачи</w:t>
      </w:r>
    </w:p>
    <w:p w14:paraId="4A3325CF" w14:textId="77777777" w:rsidR="005A1F83" w:rsidRPr="00684CC4" w:rsidRDefault="005A1F83" w:rsidP="00684CC4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EA8955" w14:textId="77777777" w:rsidR="005A1F83" w:rsidRPr="00684CC4" w:rsidRDefault="005A1F83" w:rsidP="00684C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0C5C2C" w14:textId="77777777" w:rsidR="00F91837" w:rsidRPr="00684CC4" w:rsidRDefault="00F91837" w:rsidP="00684CC4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Целями </w:t>
      </w:r>
      <w:r w:rsidR="00A17C8E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XXIV</w:t>
      </w:r>
      <w:r w:rsidR="00A17C8E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C8E" w:rsidRPr="00684C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r w:rsidR="00A17C8E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A17C8E" w:rsidRPr="0068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общеобразовательных учреждений Карталинского муниципального района в 2023-2024  учебном году, посвящённой 90-летию Челябинской области (далее именуется  </w:t>
      </w:r>
      <w:r w:rsidR="00A17C8E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Спартакиада)</w:t>
      </w: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6E38D68E" w14:textId="08D0B627" w:rsidR="00F91837" w:rsidRPr="00684CC4" w:rsidRDefault="005A1F83" w:rsidP="00684CC4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массовое участие учащихся общеобразовательных учреждений Карталинского муниципального района в Спартакиаде;</w:t>
      </w:r>
    </w:p>
    <w:p w14:paraId="158BE5DF" w14:textId="3B66ADEA" w:rsidR="00F91837" w:rsidRPr="00684CC4" w:rsidRDefault="005A1F83" w:rsidP="00684CC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 физической подготовленности и спортивного мастерства учащихся;</w:t>
      </w:r>
    </w:p>
    <w:p w14:paraId="32FE5F39" w14:textId="6910FC51" w:rsidR="00F91837" w:rsidRPr="00684CC4" w:rsidRDefault="005A1F83" w:rsidP="0068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популяризация и выполнение норм  ВФСК «ГТО»;</w:t>
      </w:r>
    </w:p>
    <w:p w14:paraId="6397E4EC" w14:textId="4F81A017" w:rsidR="00F91837" w:rsidRPr="00684CC4" w:rsidRDefault="005A1F83" w:rsidP="0068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отбор лучших спортсменов для участия в Спартакиаде учащихся Челябинской области «Олимп</w:t>
      </w:r>
      <w:r w:rsidR="005A72BF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ийские надежды Южного Урала 2024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5361C0F" w14:textId="34F7D49B" w:rsidR="00F91837" w:rsidRPr="00684CC4" w:rsidRDefault="005A1F83" w:rsidP="00684CC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пропаганда здорового образа жизни, занятия спортом, отвлечение молодежи от занятий негативной деятельностью</w:t>
      </w:r>
      <w:r w:rsidR="005F1130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DF3BA0" w14:textId="7EC62D1D" w:rsidR="00F91837" w:rsidRPr="00684CC4" w:rsidRDefault="00684CC4" w:rsidP="00684CC4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1F8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Спартакиады:</w:t>
      </w:r>
    </w:p>
    <w:p w14:paraId="69FF2A3C" w14:textId="28F2FC7C" w:rsidR="00F91837" w:rsidRPr="00684CC4" w:rsidRDefault="005A1F83" w:rsidP="00684C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700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отвлечение учащихся от негативных явлений современной жизни, профилактика асоциального поведения учащихся средствами физической культуры и спорта;</w:t>
      </w:r>
    </w:p>
    <w:p w14:paraId="7D043A14" w14:textId="2DEAB6F3" w:rsidR="00F91837" w:rsidRPr="00684CC4" w:rsidRDefault="005A1F83" w:rsidP="00684C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700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воспитание патриотизма;</w:t>
      </w:r>
    </w:p>
    <w:p w14:paraId="2634FBE4" w14:textId="3A5B8AC9" w:rsidR="00F91837" w:rsidRPr="00684CC4" w:rsidRDefault="005A1F83" w:rsidP="0068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700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выявление талантливых юных спортсменов;</w:t>
      </w:r>
    </w:p>
    <w:p w14:paraId="59B01F96" w14:textId="1E4AC562" w:rsidR="00F91837" w:rsidRPr="00684CC4" w:rsidRDefault="005A1F83" w:rsidP="0068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700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материально-технической базы и создание условий для занятий физической культурой и спортом;</w:t>
      </w:r>
    </w:p>
    <w:p w14:paraId="54B89B74" w14:textId="67A68C12" w:rsidR="00F91837" w:rsidRPr="00684CC4" w:rsidRDefault="005A1F83" w:rsidP="0068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700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сохранению и укреплению физического и психического здоровья учащихся средствами физической культуры и спорта;</w:t>
      </w:r>
    </w:p>
    <w:p w14:paraId="49308270" w14:textId="7D9AC5B2" w:rsidR="00F91837" w:rsidRPr="00F1175A" w:rsidRDefault="005A1F83" w:rsidP="0068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7003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1837" w:rsidRP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жизненно важных двигательных умений и на</w:t>
      </w:r>
      <w:r w:rsidR="00F91837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выков;</w:t>
      </w:r>
    </w:p>
    <w:p w14:paraId="6508DF99" w14:textId="08236784" w:rsidR="00F91837" w:rsidRDefault="005A1F83" w:rsidP="005A1F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70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1837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разностороннее развитие физических способностей.</w:t>
      </w:r>
    </w:p>
    <w:p w14:paraId="5146ED06" w14:textId="28FFD041" w:rsidR="008930DF" w:rsidRDefault="008930DF" w:rsidP="005A1F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5159E" w14:textId="77777777" w:rsidR="008930DF" w:rsidRPr="00F1175A" w:rsidRDefault="008930DF" w:rsidP="005A1F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C4809" w14:textId="77777777" w:rsidR="0055258E" w:rsidRPr="00B50030" w:rsidRDefault="0055258E" w:rsidP="00D47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995364" w14:textId="111A3585" w:rsidR="00D47003" w:rsidRDefault="00F1175A" w:rsidP="00D47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</w:t>
      </w:r>
      <w:r w:rsidR="00F91837" w:rsidRPr="005A1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5A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7003" w:rsidRPr="005A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место проведения</w:t>
      </w:r>
    </w:p>
    <w:p w14:paraId="1DF6B8FA" w14:textId="77777777" w:rsidR="008930DF" w:rsidRDefault="008930DF" w:rsidP="00D47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826336" w14:textId="77777777" w:rsidR="005A1F83" w:rsidRPr="005A1F83" w:rsidRDefault="005A1F83" w:rsidP="005A1F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20DA8D" w14:textId="77777777" w:rsidR="00D47003" w:rsidRPr="00F1175A" w:rsidRDefault="00D47003" w:rsidP="00D4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Спартакиада проводится в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6D280B" w14:textId="27270A80" w:rsidR="00D47003" w:rsidRPr="00F1175A" w:rsidRDefault="005A1F83" w:rsidP="00D4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7003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03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соревнования по видам спорта проводятся в общеобразоват</w:t>
      </w:r>
      <w:r w:rsidR="00D470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учреждениях Карталинского муниципального района</w:t>
      </w:r>
      <w:r w:rsidR="00D47003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A5F927" w14:textId="603A1D33" w:rsidR="00D47003" w:rsidRPr="00D47003" w:rsidRDefault="005A1F83" w:rsidP="005F11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7003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03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D47003" w:rsidRPr="00F1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47003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сентября 202</w:t>
      </w:r>
      <w:r w:rsidR="005A72BF" w:rsidRP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июнь 202</w:t>
      </w:r>
      <w:r w:rsidR="005A72BF" w:rsidRP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положени</w:t>
      </w:r>
      <w:r w:rsid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</w:t>
      </w:r>
      <w:r w:rsidR="00C32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 по видам спорта</w:t>
      </w:r>
      <w:r w:rsidR="0055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C442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7C8E">
        <w:rPr>
          <w:rFonts w:ascii="Times New Roman" w:eastAsia="Times New Roman" w:hAnsi="Times New Roman" w:cs="Times New Roman"/>
          <w:sz w:val="28"/>
          <w:szCs w:val="28"/>
          <w:lang w:eastAsia="ru-RU"/>
        </w:rPr>
        <w:t>6 главы</w:t>
      </w:r>
      <w:r w:rsidR="00D4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442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4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</w:t>
      </w:r>
      <w:r w:rsidR="00D47003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47003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проведения соревнований по игровым видам спорта в зонал</w:t>
      </w:r>
      <w:r w:rsidR="00A17C8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соревнованиях (приложение 1</w:t>
      </w:r>
      <w:r w:rsidR="00D4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 </w:t>
      </w:r>
    </w:p>
    <w:p w14:paraId="195407C4" w14:textId="1D23109C" w:rsidR="00C32092" w:rsidRDefault="00C32092" w:rsidP="00A17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0F694" w14:textId="77777777" w:rsidR="008930DF" w:rsidRDefault="008930DF" w:rsidP="00A17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A9F54" w14:textId="20B9FBB1" w:rsidR="00D34FC9" w:rsidRDefault="00D47003" w:rsidP="00D34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5A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1175A" w:rsidRPr="005A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</w:p>
    <w:p w14:paraId="19F98447" w14:textId="084077AB" w:rsidR="005A1F83" w:rsidRDefault="005A1F83" w:rsidP="00D34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3B7DD0" w14:textId="77777777" w:rsidR="008930DF" w:rsidRPr="005A1F83" w:rsidRDefault="008930DF" w:rsidP="00D34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7F2B09" w14:textId="68EF4A23" w:rsidR="00F1175A" w:rsidRPr="00F1175A" w:rsidRDefault="005A1F83" w:rsidP="005A1F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162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A7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общеобразовательных учреждений Карталинского муницип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 являются учащиеся 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города Карталы и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района, студенты Государственного 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профессионального образовательного учреждения «Карталинский многоотраслевой техникум». </w:t>
      </w:r>
    </w:p>
    <w:p w14:paraId="72A2EA15" w14:textId="62BAB592" w:rsidR="00F1175A" w:rsidRPr="00F1175A" w:rsidRDefault="00ED7B60" w:rsidP="007C1819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Спартакиады могут являться  учащ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или студенты не старше 200</w:t>
      </w:r>
      <w:r w:rsidR="005A72BF" w:rsidRP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прошедшие медосмотр и допущенные по заключению врача к соревнованиям. Желающим выполнить нормативы комплекса Государственных требований  Всероссийского физкультурно-спортивного комплекса «Готов к труду и обороне» (далее именуется - ГТО) предоставить необходимую </w:t>
      </w:r>
      <w:r w:rsid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для учета норм ГТО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B28E05" w14:textId="3A97404C" w:rsidR="00F1175A" w:rsidRPr="00F1175A" w:rsidRDefault="00ED7B60" w:rsidP="00F117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учащиеся или студ</w:t>
      </w:r>
      <w:r w:rsid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родившиеся 31 декабря 200</w:t>
      </w:r>
      <w:r w:rsidR="005A72BF" w:rsidRP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ранее.</w:t>
      </w:r>
    </w:p>
    <w:p w14:paraId="63FF36D9" w14:textId="335429DB" w:rsidR="00F1175A" w:rsidRPr="00F1175A" w:rsidRDefault="00ED7B60" w:rsidP="005A1F8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5A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спортсмена к представляющей его образовательной организации на время проведения соревнований обязательна</w:t>
      </w:r>
      <w:r w:rsidR="00F1175A" w:rsidRPr="00F1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0E80549" w14:textId="0D9641FF" w:rsidR="004547C5" w:rsidRDefault="004547C5" w:rsidP="00FD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E98CB" w14:textId="77777777" w:rsidR="005E1542" w:rsidRPr="00EB0096" w:rsidRDefault="005E1542" w:rsidP="00FD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FB548" w14:textId="25E896B0" w:rsidR="00F1175A" w:rsidRDefault="00F1175A" w:rsidP="00F11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A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Руководство проведения Спартакиады</w:t>
      </w:r>
    </w:p>
    <w:p w14:paraId="66E9A9D6" w14:textId="77777777" w:rsidR="005E1542" w:rsidRDefault="005E1542" w:rsidP="00F11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6D89FF" w14:textId="77777777" w:rsidR="005A1F83" w:rsidRPr="005A1F83" w:rsidRDefault="005A1F83" w:rsidP="00F11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7A7D5A" w14:textId="0156723A" w:rsidR="00F1175A" w:rsidRDefault="00F1175A" w:rsidP="007C18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Общее руководство осуществляет Управление по делам культуры и спорта Карталинского муниципального района (далее именуется У</w:t>
      </w:r>
      <w:r w:rsidR="008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ДКС). Организацию и проведение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 учащихся осуществляет Муниципа</w:t>
      </w:r>
      <w:r w:rsidR="0016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162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16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</w:t>
      </w:r>
      <w:r w:rsidR="001626B8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Эверест»</w:t>
      </w:r>
      <w:r w:rsidR="0016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– М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26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6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Эверест»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Непосредственное проведение возлагается на оргкомитет и главную с</w:t>
      </w:r>
      <w:r w:rsidR="00111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удейскую коллегию Спартакиады</w:t>
      </w:r>
      <w:r w:rsidR="00F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  <w:r w:rsidR="00111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68D07E" w14:textId="77777777" w:rsidR="008930DF" w:rsidRPr="00F1175A" w:rsidRDefault="008930DF" w:rsidP="007C18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79246" w14:textId="77777777" w:rsidR="00111C08" w:rsidRDefault="00111C08" w:rsidP="00111C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38A8F" w14:textId="203B9070" w:rsidR="00111C08" w:rsidRDefault="00111C08" w:rsidP="00111C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V</w:t>
      </w:r>
      <w:r w:rsidRPr="005A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Условия и система проведения Спартакиады</w:t>
      </w:r>
    </w:p>
    <w:p w14:paraId="5E36E17E" w14:textId="77777777" w:rsidR="008930DF" w:rsidRDefault="008930DF" w:rsidP="0015723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0FAA95" w14:textId="77777777" w:rsidR="005A1F83" w:rsidRPr="005A1F83" w:rsidRDefault="005A1F83" w:rsidP="005A1F83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873EA2" w14:textId="605C5C56" w:rsidR="00111C08" w:rsidRDefault="00111C08" w:rsidP="00684CC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A1F8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. Спартакиада проводится по лично-командному принципу, зачет подводится среди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бщеобразовательных учреждений среди городских и сельских школ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(приложению 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настоящему Положению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2F7A868C" w14:textId="2B0EB863" w:rsidR="00111C08" w:rsidRPr="00111C08" w:rsidRDefault="00111C08" w:rsidP="005A1F83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D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3</w:t>
      </w:r>
      <w:r w:rsidR="009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группам:                                                                           </w:t>
      </w:r>
    </w:p>
    <w:p w14:paraId="0A887D75" w14:textId="60D9D319" w:rsidR="00111C08" w:rsidRPr="00F1175A" w:rsidRDefault="005A1F83" w:rsidP="00111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1C08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1) 1 г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– учащиеся и студенты 200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р.</w:t>
      </w:r>
      <w:r w:rsidR="00111C08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141A7C1" w14:textId="0BB77D92" w:rsidR="00111C08" w:rsidRPr="00F1175A" w:rsidRDefault="005A1F83" w:rsidP="00111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2) 2 группа – учащиеся  200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9-2010</w:t>
      </w:r>
      <w:r w:rsidR="0011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р.</w:t>
      </w:r>
      <w:r w:rsidR="00111C08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ECD5E12" w14:textId="44876009" w:rsidR="00111C08" w:rsidRDefault="005A1F83" w:rsidP="005A1F8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1C08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группа – учащиеся  20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1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младше.</w:t>
      </w:r>
      <w:r w:rsidR="00111C08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79EB2E7" w14:textId="5578D9AC" w:rsidR="00111C08" w:rsidRPr="00F1175A" w:rsidRDefault="00111C08" w:rsidP="0068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A1F8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Начисление очков проводится по табли</w:t>
      </w:r>
      <w:r>
        <w:rPr>
          <w:rFonts w:ascii="Times New Roman" w:hAnsi="Times New Roman" w:cs="Times New Roman"/>
          <w:sz w:val="28"/>
          <w:szCs w:val="28"/>
          <w:lang w:eastAsia="ru-RU"/>
        </w:rPr>
        <w:t>це начисления очков (приложение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Положению).</w:t>
      </w:r>
    </w:p>
    <w:p w14:paraId="4E422401" w14:textId="18438F07" w:rsidR="00111C08" w:rsidRPr="00F1175A" w:rsidRDefault="00111C08" w:rsidP="00684CC4">
      <w:pPr>
        <w:widowControl w:val="0"/>
        <w:tabs>
          <w:tab w:val="left" w:pos="709"/>
          <w:tab w:val="left" w:pos="90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участников Спартакиады по видам, включенным в ГТО, будут учитываться при выполнении нормативов.</w:t>
      </w:r>
    </w:p>
    <w:p w14:paraId="5A6C1D44" w14:textId="05CFD3C6" w:rsidR="00111C08" w:rsidRDefault="00111C08" w:rsidP="00684C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виды спорта  (баскетбол, волейбол, мини-футбол) определяются как два зачета  (юноши и девушки отдельно)   в программе Спартакиады</w:t>
      </w:r>
      <w:r w:rsidRPr="00F1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14:paraId="00ABB0EB" w14:textId="3F613AE7" w:rsidR="00111C08" w:rsidRDefault="00C44278" w:rsidP="00684C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1C0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командного зачёта Спартакиады в каждом виде спорта должны принять участие не меньше половин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командного зачёта.</w:t>
      </w:r>
    </w:p>
    <w:p w14:paraId="55AEDA79" w14:textId="7A7575B0" w:rsidR="00111C08" w:rsidRDefault="00C44278" w:rsidP="00684C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1C0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Школы численностью  до 100 человек в команды мальчиков могут заявлять девушек</w:t>
      </w:r>
      <w:r w:rsidR="002E3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более 2 человек</w:t>
      </w:r>
      <w:r w:rsidR="00111C08" w:rsidRPr="00BC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0730D5C1" w14:textId="77777777" w:rsidR="008930DF" w:rsidRPr="00BC144C" w:rsidRDefault="008930DF" w:rsidP="005A1F8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6450A" w14:textId="77777777" w:rsidR="00D34FC9" w:rsidRDefault="00D34FC9" w:rsidP="007C1819">
      <w:pPr>
        <w:tabs>
          <w:tab w:val="left" w:pos="709"/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35D49" w14:textId="7785077B" w:rsidR="007202BA" w:rsidRDefault="007202BA" w:rsidP="007202BA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44278" w:rsidRPr="005A1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5A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Программа Спартакиады</w:t>
      </w:r>
    </w:p>
    <w:p w14:paraId="457CE6A1" w14:textId="77777777" w:rsidR="008930DF" w:rsidRPr="005A1F83" w:rsidRDefault="008930DF" w:rsidP="007202BA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0E8C65" w14:textId="280DA931" w:rsidR="003B3113" w:rsidRPr="003B3113" w:rsidRDefault="007C1819" w:rsidP="007C1819">
      <w:pPr>
        <w:tabs>
          <w:tab w:val="left" w:pos="709"/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3113" w:rsidRPr="003B311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</w:p>
    <w:tbl>
      <w:tblPr>
        <w:tblStyle w:val="af3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83"/>
        <w:gridCol w:w="3379"/>
      </w:tblGrid>
      <w:tr w:rsidR="00FD651E" w14:paraId="3C82EAFB" w14:textId="77777777" w:rsidTr="001E7045">
        <w:tc>
          <w:tcPr>
            <w:tcW w:w="3545" w:type="dxa"/>
          </w:tcPr>
          <w:p w14:paraId="492CAE1F" w14:textId="77777777" w:rsidR="00FD651E" w:rsidRDefault="00C44278" w:rsidP="00C44278">
            <w:pPr>
              <w:tabs>
                <w:tab w:val="center" w:pos="7285"/>
                <w:tab w:val="right" w:pos="14570"/>
              </w:tabs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</w:t>
            </w:r>
            <w:r w:rsidR="0005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 – учащиеся и студенты 200</w:t>
            </w:r>
            <w:r w:rsidR="005A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5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</w:t>
            </w:r>
            <w:r w:rsidR="005A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  <w:r w:rsidRPr="00C4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283" w:type="dxa"/>
          </w:tcPr>
          <w:p w14:paraId="5220B447" w14:textId="77777777" w:rsidR="00FD651E" w:rsidRDefault="00055DD5" w:rsidP="00C44278">
            <w:pPr>
              <w:tabs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– учащиеся  200</w:t>
            </w:r>
            <w:r w:rsidR="005A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9-2010</w:t>
            </w:r>
            <w:r w:rsidR="00C4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р.</w:t>
            </w:r>
          </w:p>
        </w:tc>
        <w:tc>
          <w:tcPr>
            <w:tcW w:w="3379" w:type="dxa"/>
          </w:tcPr>
          <w:p w14:paraId="4BB0E72D" w14:textId="77777777" w:rsidR="00CC2D9A" w:rsidRDefault="00C44278" w:rsidP="007202BA">
            <w:pPr>
              <w:tabs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группа – учащиеся </w:t>
            </w:r>
          </w:p>
          <w:p w14:paraId="5CA18BF4" w14:textId="77777777" w:rsidR="00FD651E" w:rsidRDefault="005A72BF" w:rsidP="007202BA">
            <w:pPr>
              <w:tabs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</w:t>
            </w:r>
            <w:r w:rsidR="00C4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 и младше</w:t>
            </w:r>
          </w:p>
        </w:tc>
      </w:tr>
      <w:tr w:rsidR="00C44278" w14:paraId="3642F343" w14:textId="77777777" w:rsidTr="001E7045">
        <w:tc>
          <w:tcPr>
            <w:tcW w:w="10207" w:type="dxa"/>
            <w:gridSpan w:val="3"/>
          </w:tcPr>
          <w:p w14:paraId="057D62C6" w14:textId="46C69A43" w:rsidR="00C44278" w:rsidRPr="007C1819" w:rsidRDefault="00C44278" w:rsidP="007C1819">
            <w:pPr>
              <w:tabs>
                <w:tab w:val="left" w:pos="705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A2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</w:t>
            </w:r>
            <w:r w:rsidRPr="00C442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C18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7C18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Обязательные виды:</w:t>
            </w:r>
            <w:r w:rsidRPr="007C18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ab/>
            </w:r>
          </w:p>
        </w:tc>
      </w:tr>
      <w:tr w:rsidR="00FD651E" w14:paraId="3548EEDE" w14:textId="77777777" w:rsidTr="001E7045">
        <w:tc>
          <w:tcPr>
            <w:tcW w:w="3545" w:type="dxa"/>
          </w:tcPr>
          <w:p w14:paraId="417B270F" w14:textId="77777777" w:rsidR="00FD651E" w:rsidRP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44278"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  <w:p w14:paraId="2C963C7F" w14:textId="77777777" w:rsidR="00C44278" w:rsidRP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  <w:p w14:paraId="1A9BAA02" w14:textId="77777777" w:rsid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 (юноши)</w:t>
            </w:r>
          </w:p>
          <w:p w14:paraId="60D5C858" w14:textId="77777777" w:rsid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 (деву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шки)</w:t>
            </w:r>
          </w:p>
          <w:p w14:paraId="0473CBF6" w14:textId="77777777" w:rsidR="00CC2D9A" w:rsidRP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Легкоатлетический кросс</w:t>
            </w:r>
          </w:p>
        </w:tc>
        <w:tc>
          <w:tcPr>
            <w:tcW w:w="3283" w:type="dxa"/>
          </w:tcPr>
          <w:p w14:paraId="696456BC" w14:textId="77777777" w:rsidR="00FD651E" w:rsidRP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44278"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  <w:p w14:paraId="4960573E" w14:textId="77777777" w:rsidR="00CC2D9A" w:rsidRP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  <w:p w14:paraId="0FFFC369" w14:textId="77777777" w:rsid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 (юноши)</w:t>
            </w:r>
          </w:p>
          <w:p w14:paraId="61F85D79" w14:textId="77777777" w:rsid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Баскетбол (деву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шки)</w:t>
            </w:r>
          </w:p>
          <w:p w14:paraId="1026CBFE" w14:textId="77777777" w:rsidR="00CC2D9A" w:rsidRP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Легкоатлетический кросс</w:t>
            </w:r>
          </w:p>
        </w:tc>
        <w:tc>
          <w:tcPr>
            <w:tcW w:w="3379" w:type="dxa"/>
          </w:tcPr>
          <w:p w14:paraId="3B6C8B5E" w14:textId="77777777" w:rsidR="00FD651E" w:rsidRP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44278"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«Шиповка юных»</w:t>
            </w:r>
          </w:p>
          <w:p w14:paraId="4E2B628C" w14:textId="77777777" w:rsidR="00CC2D9A" w:rsidRP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 «лыжня румяных»</w:t>
            </w:r>
          </w:p>
          <w:p w14:paraId="7170870C" w14:textId="77777777" w:rsid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 (юн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оши)</w:t>
            </w:r>
          </w:p>
          <w:p w14:paraId="04F9D0AC" w14:textId="77777777" w:rsidR="00CC2D9A" w:rsidRDefault="00CC2D9A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 (деву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шки)</w:t>
            </w:r>
          </w:p>
          <w:p w14:paraId="7EC70CF4" w14:textId="77777777" w:rsidR="00CC2D9A" w:rsidRPr="00CC2D9A" w:rsidRDefault="00CC2D9A" w:rsidP="00CC2D9A">
            <w:pPr>
              <w:tabs>
                <w:tab w:val="center" w:pos="7285"/>
                <w:tab w:val="right" w:pos="14570"/>
              </w:tabs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5.Легкоатлетический кросс</w:t>
            </w:r>
          </w:p>
        </w:tc>
      </w:tr>
      <w:tr w:rsidR="00CC2D9A" w14:paraId="118CE543" w14:textId="77777777" w:rsidTr="001E7045">
        <w:tc>
          <w:tcPr>
            <w:tcW w:w="10207" w:type="dxa"/>
            <w:gridSpan w:val="3"/>
          </w:tcPr>
          <w:p w14:paraId="4A0088CC" w14:textId="77777777" w:rsidR="00CC2D9A" w:rsidRPr="007C1819" w:rsidRDefault="00CC2D9A" w:rsidP="00A17C8E">
            <w:pPr>
              <w:ind w:left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18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Виды спорта по выбору:</w:t>
            </w:r>
          </w:p>
        </w:tc>
      </w:tr>
      <w:tr w:rsidR="00FD651E" w14:paraId="75BF96BB" w14:textId="77777777" w:rsidTr="001E7045">
        <w:tc>
          <w:tcPr>
            <w:tcW w:w="3545" w:type="dxa"/>
          </w:tcPr>
          <w:p w14:paraId="6543E513" w14:textId="77777777" w:rsidR="00FD651E" w:rsidRDefault="001E7045" w:rsidP="003810CC">
            <w:pPr>
              <w:tabs>
                <w:tab w:val="left" w:pos="225"/>
                <w:tab w:val="left" w:pos="675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C2D9A"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2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Легкоатлетическая эстафета</w:t>
            </w:r>
          </w:p>
          <w:p w14:paraId="78B7EA68" w14:textId="77777777" w:rsidR="00CC2D9A" w:rsidRDefault="001E7045" w:rsidP="003810CC">
            <w:pPr>
              <w:tabs>
                <w:tab w:val="left" w:pos="225"/>
                <w:tab w:val="left" w:pos="675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Спортивная борьба</w:t>
            </w:r>
          </w:p>
          <w:p w14:paraId="42A8962F" w14:textId="77777777" w:rsidR="001E7045" w:rsidRDefault="001E7045" w:rsidP="003810CC">
            <w:pPr>
              <w:tabs>
                <w:tab w:val="left" w:pos="225"/>
                <w:tab w:val="left" w:pos="67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B04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Мини-футбол (юноши)</w:t>
            </w:r>
          </w:p>
          <w:p w14:paraId="58967365" w14:textId="77777777" w:rsidR="001E7045" w:rsidRDefault="001E7045" w:rsidP="003810CC">
            <w:pPr>
              <w:tabs>
                <w:tab w:val="left" w:pos="225"/>
                <w:tab w:val="left" w:pos="67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Ш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ахматы</w:t>
            </w:r>
          </w:p>
          <w:p w14:paraId="1ED5E03B" w14:textId="77777777" w:rsidR="001E7045" w:rsidRDefault="001E7045" w:rsidP="003810CC">
            <w:pPr>
              <w:tabs>
                <w:tab w:val="left" w:pos="225"/>
                <w:tab w:val="left" w:pos="67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720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астольный теннис</w:t>
            </w:r>
          </w:p>
          <w:p w14:paraId="0E07F88D" w14:textId="77777777" w:rsidR="001E7045" w:rsidRDefault="001E7045" w:rsidP="003810CC">
            <w:pPr>
              <w:tabs>
                <w:tab w:val="left" w:pos="225"/>
                <w:tab w:val="left" w:pos="67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</w:t>
            </w:r>
          </w:p>
          <w:p w14:paraId="62D6E6C7" w14:textId="77777777" w:rsidR="001E7045" w:rsidRDefault="001E7045" w:rsidP="003810CC">
            <w:pPr>
              <w:tabs>
                <w:tab w:val="left" w:pos="225"/>
                <w:tab w:val="left" w:pos="675"/>
                <w:tab w:val="center" w:pos="7285"/>
                <w:tab w:val="right" w:pos="1457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  <w:r w:rsidR="00B04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Мини-футбол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(девушки)</w:t>
            </w:r>
          </w:p>
          <w:p w14:paraId="69604AEA" w14:textId="77777777" w:rsidR="001E7045" w:rsidRDefault="001E7045" w:rsidP="003810CC">
            <w:pPr>
              <w:tabs>
                <w:tab w:val="left" w:pos="225"/>
                <w:tab w:val="left" w:pos="67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Волейбол (юноши)</w:t>
            </w:r>
          </w:p>
          <w:p w14:paraId="2E26DF0E" w14:textId="77777777" w:rsidR="001E7045" w:rsidRPr="00CC2D9A" w:rsidRDefault="001E7045" w:rsidP="003810CC">
            <w:pPr>
              <w:tabs>
                <w:tab w:val="left" w:pos="225"/>
                <w:tab w:val="left" w:pos="67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 Волейбол (девушки)</w:t>
            </w:r>
          </w:p>
        </w:tc>
        <w:tc>
          <w:tcPr>
            <w:tcW w:w="3283" w:type="dxa"/>
          </w:tcPr>
          <w:p w14:paraId="2447F314" w14:textId="77777777" w:rsidR="00FD651E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2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Легкоатлетическая эстафета</w:t>
            </w:r>
          </w:p>
          <w:p w14:paraId="77451BAE" w14:textId="77777777" w:rsidR="001E7045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борьба</w:t>
            </w:r>
          </w:p>
          <w:p w14:paraId="3143E51D" w14:textId="77777777" w:rsidR="001E7045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Мини-футбол (юноши)</w:t>
            </w:r>
          </w:p>
          <w:p w14:paraId="14B9499A" w14:textId="77777777" w:rsidR="001E7045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Ш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ахматы</w:t>
            </w:r>
          </w:p>
          <w:p w14:paraId="23495809" w14:textId="77777777" w:rsidR="001E7045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720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астольный теннис</w:t>
            </w:r>
          </w:p>
          <w:p w14:paraId="4FC328DC" w14:textId="77777777" w:rsidR="001E7045" w:rsidRPr="00CC2D9A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Туризм</w:t>
            </w:r>
          </w:p>
        </w:tc>
        <w:tc>
          <w:tcPr>
            <w:tcW w:w="3379" w:type="dxa"/>
          </w:tcPr>
          <w:p w14:paraId="0D0366BA" w14:textId="77777777" w:rsidR="00FD651E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C2D9A" w:rsidRPr="00CC2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Легкоатлетическая эстафета</w:t>
            </w:r>
          </w:p>
          <w:p w14:paraId="5688A923" w14:textId="77777777" w:rsidR="001E7045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борьба</w:t>
            </w:r>
          </w:p>
          <w:p w14:paraId="53CD8D10" w14:textId="77777777" w:rsidR="001E7045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Мини-футбол (юноши)</w:t>
            </w:r>
          </w:p>
          <w:p w14:paraId="0FA9877E" w14:textId="77777777" w:rsidR="001E7045" w:rsidRPr="00CC2D9A" w:rsidRDefault="001E7045" w:rsidP="00CC2D9A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Ш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ахматы</w:t>
            </w:r>
          </w:p>
        </w:tc>
      </w:tr>
    </w:tbl>
    <w:p w14:paraId="5D6A1715" w14:textId="41EDE16C" w:rsidR="007202BA" w:rsidRPr="00111C08" w:rsidRDefault="005E1542" w:rsidP="005E1542">
      <w:pPr>
        <w:tabs>
          <w:tab w:val="left" w:pos="709"/>
          <w:tab w:val="left" w:pos="13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="003B3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7202BA"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3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02BA"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Зональные соревнования среди </w:t>
      </w:r>
      <w:r w:rsidR="0029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r w:rsidR="007202BA"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 проводятся по следующим видам спорта: баскетбол, мини-футбол, волейбол.</w:t>
      </w:r>
    </w:p>
    <w:p w14:paraId="4A0472F8" w14:textId="63A88C85" w:rsidR="007202BA" w:rsidRDefault="003B3113" w:rsidP="007C181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7202BA"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Положения  о проведении соревнований  по  отдельным  видам  спо</w:t>
      </w:r>
      <w:r w:rsidR="00CF7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202BA"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согласовываются  с  Управлением  по  делам  культуры  и  спорта  Карталинского  муниципального  района  и  утверждаются  директором  муниципального </w:t>
      </w:r>
      <w:r w:rsidR="00ED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="007202BA"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</w:t>
      </w:r>
      <w:r w:rsidR="00ED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 «Спортивная  школа Эверест»</w:t>
      </w:r>
    </w:p>
    <w:p w14:paraId="5423C8F2" w14:textId="77777777" w:rsidR="008930DF" w:rsidRPr="007202BA" w:rsidRDefault="008930DF" w:rsidP="007C181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BB74FA" w14:textId="77777777" w:rsidR="00F1175A" w:rsidRPr="00F1175A" w:rsidRDefault="00F1175A" w:rsidP="001E70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36F57" w14:textId="7BE0C4B3" w:rsidR="00F1175A" w:rsidRDefault="00F1175A" w:rsidP="00F11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Общекомандный зачет</w:t>
      </w:r>
    </w:p>
    <w:p w14:paraId="78E71098" w14:textId="77777777" w:rsidR="008930DF" w:rsidRDefault="008930DF" w:rsidP="00F11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8F518A" w14:textId="77777777" w:rsidR="007C1819" w:rsidRPr="007C1819" w:rsidRDefault="007C1819" w:rsidP="007C181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533240" w14:textId="1081231B" w:rsidR="008B475C" w:rsidRPr="008B475C" w:rsidRDefault="003B3113" w:rsidP="007C1819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Общекомандный зачет:</w:t>
      </w:r>
    </w:p>
    <w:p w14:paraId="10BB8C55" w14:textId="2CFF7607" w:rsidR="008B475C" w:rsidRPr="008B475C" w:rsidRDefault="007C1819" w:rsidP="008B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1) 1 группа – 200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р.</w:t>
      </w:r>
      <w:r w:rsidR="003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зачет по 12 видам</w:t>
      </w:r>
      <w:r w:rsidR="007D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14</w:t>
      </w:r>
      <w:r w:rsidR="003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обязательных + 7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выбору);</w:t>
      </w:r>
    </w:p>
    <w:p w14:paraId="06034C82" w14:textId="289B56A4" w:rsidR="008B475C" w:rsidRPr="002E3230" w:rsidRDefault="007C1819" w:rsidP="008B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2) 2 группа – 2009-2010</w:t>
      </w:r>
      <w:r w:rsidR="00AE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р.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3230" w:rsidRPr="007C1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городские школы: </w:t>
      </w:r>
      <w:r w:rsidR="008B475C" w:rsidRPr="007C1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</w:t>
      </w:r>
      <w:r w:rsidR="007D37D4" w:rsidRPr="007C1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по 10</w:t>
      </w:r>
      <w:r w:rsidR="00AE2F5F" w:rsidRPr="007C1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видам</w:t>
      </w:r>
      <w:r w:rsidR="005958F5" w:rsidRPr="007C1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11 (5 обязательных + 5</w:t>
      </w:r>
      <w:r w:rsidR="008B475C" w:rsidRPr="007C1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выбору)</w:t>
      </w:r>
      <w:r w:rsidR="002E3230" w:rsidRPr="007C1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7D37D4" w:rsidRPr="007C1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3230" w:rsidRPr="007C1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сельские школы</w:t>
      </w:r>
      <w:r w:rsidR="002E3230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7D4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</w:t>
      </w:r>
      <w:r w:rsidR="007D37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9 видам из 11 (5 обязательных + 4</w:t>
      </w:r>
      <w:r w:rsidR="007D37D4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выбору)</w:t>
      </w:r>
      <w:r w:rsidR="002E3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9AD079" w14:textId="33D07C0E" w:rsidR="00055DD5" w:rsidRPr="002E3230" w:rsidRDefault="007C1819" w:rsidP="007C18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3) 3 группа – 2011</w:t>
      </w:r>
      <w:r w:rsidR="009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F5F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и младше – зачет по 8 видам</w:t>
      </w:r>
      <w:r w:rsidR="002E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</w:t>
      </w:r>
      <w:r w:rsidR="00AE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обязательных + 3</w:t>
      </w:r>
      <w:r w:rsidR="0008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="00083ADA" w:rsidRP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55DD5" w:rsidRP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школы</w:t>
      </w:r>
      <w:r w:rsidR="00055DD5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</w:t>
      </w:r>
      <w:r w:rsidR="00055DD5" w:rsidRP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из </w:t>
      </w:r>
      <w:r w:rsidR="00055DD5" w:rsidRP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обязательных + </w:t>
      </w:r>
      <w:r w:rsidR="00055DD5" w:rsidRP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5DD5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выбору)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3C831B" w14:textId="2929E86A" w:rsidR="004547C5" w:rsidRDefault="004547C5" w:rsidP="0008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602FF" w14:textId="77777777" w:rsidR="008930DF" w:rsidRPr="00EB0096" w:rsidRDefault="008930DF" w:rsidP="0008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E71C9" w14:textId="126DDE56" w:rsidR="00F1175A" w:rsidRDefault="00F1175A" w:rsidP="007C1819">
      <w:pPr>
        <w:tabs>
          <w:tab w:val="left" w:pos="709"/>
          <w:tab w:val="center" w:pos="7285"/>
          <w:tab w:val="center" w:pos="7426"/>
          <w:tab w:val="left" w:pos="13846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Определение победителей</w:t>
      </w:r>
    </w:p>
    <w:p w14:paraId="1BF739B9" w14:textId="77777777" w:rsidR="008930DF" w:rsidRDefault="008930DF" w:rsidP="007C1819">
      <w:pPr>
        <w:tabs>
          <w:tab w:val="left" w:pos="709"/>
          <w:tab w:val="center" w:pos="7285"/>
          <w:tab w:val="center" w:pos="7426"/>
          <w:tab w:val="left" w:pos="13846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F8FC1A" w14:textId="77777777" w:rsidR="007C1819" w:rsidRPr="007C1819" w:rsidRDefault="007C1819" w:rsidP="007C1819">
      <w:pPr>
        <w:tabs>
          <w:tab w:val="left" w:pos="709"/>
          <w:tab w:val="center" w:pos="7285"/>
          <w:tab w:val="center" w:pos="7426"/>
          <w:tab w:val="left" w:pos="13846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DFF0BB" w14:textId="64EC454A" w:rsidR="008B475C" w:rsidRPr="008B475C" w:rsidRDefault="00F1175A" w:rsidP="007C18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31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первом этапе победители определяются, согласно внутришкольных  соревнований.</w:t>
      </w:r>
    </w:p>
    <w:p w14:paraId="6C22FF10" w14:textId="101D8E2E" w:rsidR="008B475C" w:rsidRPr="008B475C" w:rsidRDefault="003B3113" w:rsidP="008B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втором этапе личные и командные места определяются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таблицы проведения соревнований по игровым видам спорта в зонал</w:t>
      </w:r>
      <w:r w:rsidR="005D150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соревно</w:t>
      </w:r>
      <w:r w:rsidR="0024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ваниях (приложение 1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14:paraId="159FED72" w14:textId="296676F0" w:rsidR="008B475C" w:rsidRPr="008B475C" w:rsidRDefault="00BC144C" w:rsidP="007C18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311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комплексном зачете Спартакиады первенство по трем возрастным группам определяется по наи</w:t>
      </w:r>
      <w:r w:rsidR="00E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сумме набранных очков обязательных видов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E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видов спорта по выбору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64DFCB" w14:textId="68105B12" w:rsidR="007D37D4" w:rsidRPr="000D00B3" w:rsidRDefault="00A46284" w:rsidP="007C18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очков преимущество имеют обязательные виды Спартакиады</w:t>
      </w:r>
      <w:r w:rsidR="003A0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первых мест, вторых мест и так далее.</w:t>
      </w:r>
      <w:r w:rsidR="003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EA3D1F" w14:textId="766E35B0" w:rsidR="000D00B3" w:rsidRDefault="000D00B3" w:rsidP="008B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E85B6" w14:textId="77777777" w:rsidR="008930DF" w:rsidRDefault="008930DF" w:rsidP="008B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586997" w14:textId="77777777" w:rsidR="00BD40C2" w:rsidRPr="00B50030" w:rsidRDefault="00BD40C2" w:rsidP="008B47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0FB382" w14:textId="77777777" w:rsidR="00BD40C2" w:rsidRPr="00B50030" w:rsidRDefault="00BD40C2" w:rsidP="008B47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07D2D" w14:textId="77777777" w:rsidR="00BD40C2" w:rsidRPr="00B50030" w:rsidRDefault="00BD40C2" w:rsidP="008B47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5403CE" w14:textId="77777777" w:rsidR="00BD40C2" w:rsidRPr="00B50030" w:rsidRDefault="00BD40C2" w:rsidP="008B47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37A7F4" w14:textId="6ECEEC81" w:rsidR="00F1175A" w:rsidRDefault="00F1175A" w:rsidP="008B47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IX</w:t>
      </w: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Награждение</w:t>
      </w:r>
    </w:p>
    <w:p w14:paraId="6AE4D6C6" w14:textId="312CA329" w:rsidR="007C1819" w:rsidRDefault="007C1819" w:rsidP="007C181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7C221B" w14:textId="77777777" w:rsidR="008930DF" w:rsidRPr="007C1819" w:rsidRDefault="008930DF" w:rsidP="007C181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A21E8A" w14:textId="77777777" w:rsidR="00BD40C2" w:rsidRDefault="003B3113" w:rsidP="00BD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24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участников и команд на первом этапе соревнований определяется руководством  образовательных  учреждений.</w:t>
      </w:r>
    </w:p>
    <w:p w14:paraId="017BE783" w14:textId="43F0A2CB" w:rsidR="002E3230" w:rsidRDefault="00157231" w:rsidP="00BD40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311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9E6" w:rsidRP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 в общекомандном зачете производится согласно сметы расходов на награждение по итогам </w:t>
      </w:r>
      <w:r w:rsidR="005A7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="00055DD5" w:rsidRPr="000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E6" w:rsidRPr="000249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0249E6" w:rsidRP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</w:t>
      </w:r>
      <w:proofErr w:type="spellEnd"/>
      <w:r w:rsidR="002E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0249E6" w:rsidRP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района.  </w:t>
      </w:r>
    </w:p>
    <w:p w14:paraId="096D33B5" w14:textId="063D80F9" w:rsidR="002E3230" w:rsidRDefault="002E3230" w:rsidP="007C18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образовательных учреждений,  занявшие в комплексном зачете Спартакиады  учащихся, </w:t>
      </w:r>
      <w:r w:rsidR="00FB0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трём  возрастным группам 1,2,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места </w:t>
      </w:r>
      <w:r w:rsid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</w:t>
      </w:r>
      <w:r w:rsid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кубками,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грамотами</w:t>
      </w:r>
      <w:r w:rsidR="00A4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набо</w:t>
      </w:r>
      <w:r w:rsidR="00FB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спортинвентаря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заявкам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призёров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подписанных руководителем образовательного учреждения</w:t>
      </w:r>
      <w:r w:rsidR="00CF7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8985E3" w14:textId="77777777" w:rsidR="008930DF" w:rsidRPr="000D00B3" w:rsidRDefault="008930DF" w:rsidP="007C18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55330" w14:textId="77777777" w:rsidR="00D34FC9" w:rsidRDefault="00D34FC9" w:rsidP="00A15B28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3532C3" w14:textId="36E1F622" w:rsidR="00A15B28" w:rsidRDefault="00A15B28" w:rsidP="00A15B28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Финансирование</w:t>
      </w:r>
    </w:p>
    <w:p w14:paraId="15AC57B0" w14:textId="77777777" w:rsidR="008930DF" w:rsidRDefault="008930DF" w:rsidP="00A15B28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4B8894" w14:textId="77777777" w:rsidR="007C1819" w:rsidRPr="007C1819" w:rsidRDefault="007C1819" w:rsidP="00A15B28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E94E96" w14:textId="595FA2E7" w:rsidR="00A15B28" w:rsidRPr="000D00B3" w:rsidRDefault="00A15B28" w:rsidP="007C18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1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расходы по подготовке, организации и проведению соревнований (оплата работы судей, обслуживающего персонала, награждени</w:t>
      </w:r>
      <w:r w:rsidR="008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победителей  и призеров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командных и личных соревнованиях), расхо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ды,  связанные с  награждением в комплексно</w:t>
      </w:r>
      <w:r w:rsidR="00FA64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зачёте  Спартакиады осуществляется за счет М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«СШ Эверест»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по командированию команд (проезд, питание), за счет командирующих организаций.</w:t>
      </w:r>
    </w:p>
    <w:p w14:paraId="4378B220" w14:textId="0FACB802" w:rsidR="00D34FC9" w:rsidRDefault="00D34FC9" w:rsidP="00F11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BD9A0" w14:textId="77777777" w:rsidR="008930DF" w:rsidRDefault="008930DF" w:rsidP="00F11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6431B" w14:textId="7778B21A" w:rsidR="00F1175A" w:rsidRDefault="00F1175A" w:rsidP="00F11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A15B28" w:rsidRPr="007C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Заявки</w:t>
      </w:r>
    </w:p>
    <w:p w14:paraId="6C558DB2" w14:textId="77777777" w:rsidR="008930DF" w:rsidRPr="007C1819" w:rsidRDefault="008930DF" w:rsidP="00F11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ED9F2" w14:textId="77777777" w:rsidR="007C1819" w:rsidRPr="004547C5" w:rsidRDefault="007C1819" w:rsidP="00F11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90F3D" w14:textId="0DFBD7A2" w:rsidR="008B475C" w:rsidRPr="008B475C" w:rsidRDefault="003B3113" w:rsidP="008B475C">
      <w:pPr>
        <w:tabs>
          <w:tab w:val="center" w:pos="7285"/>
          <w:tab w:val="right" w:pos="14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27</w:t>
      </w:r>
      <w:r w:rsidR="00E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фор</w:t>
      </w:r>
      <w:r w:rsidR="00B729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видам спорта (приложение 3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="00E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виде,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</w:t>
      </w:r>
      <w:r w:rsidR="00B729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судейскую коллегию в день соревнований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настоящем Положении. </w:t>
      </w:r>
    </w:p>
    <w:p w14:paraId="23AA8C5A" w14:textId="118C169B" w:rsidR="008B475C" w:rsidRPr="008B475C" w:rsidRDefault="003B3113" w:rsidP="008B475C">
      <w:pPr>
        <w:tabs>
          <w:tab w:val="center" w:pos="7285"/>
          <w:tab w:val="right" w:pos="14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28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заявке необходимо указать год рождения участника, его номер, визу врача. Заявка заверяется директором школы, руководителем команды, врачом.</w:t>
      </w:r>
    </w:p>
    <w:p w14:paraId="60D70F77" w14:textId="1FDCF85B" w:rsidR="008B475C" w:rsidRPr="008B475C" w:rsidRDefault="003A0A5B" w:rsidP="008B475C">
      <w:pPr>
        <w:tabs>
          <w:tab w:val="center" w:pos="7285"/>
          <w:tab w:val="right" w:pos="14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311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 необходимо предоставить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(свидетельство о рождении, паспорт). Ксерокопия   документа, удостоверяющего  личность,    документом  не  является.</w:t>
      </w:r>
    </w:p>
    <w:p w14:paraId="35793FF8" w14:textId="1F1034DD" w:rsidR="00E610FF" w:rsidRPr="003A0A5B" w:rsidRDefault="003B3113" w:rsidP="007C1819">
      <w:pPr>
        <w:tabs>
          <w:tab w:val="left" w:pos="709"/>
          <w:tab w:val="center" w:pos="7285"/>
          <w:tab w:val="right" w:pos="14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30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заявлять спортсменов из других населенных пунктов, учебных заведений, спортсменов не соответствующих году рождения данной возрастной группы. При выявлении нарушения данного правила (игровые виды спорта) до начала соревнований - дисквалифицируется игрок команды, если нарушение было выявлено после проведения соревнований -</w:t>
      </w:r>
      <w:r w:rsidR="0004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дисквалифицируется вся команда.</w:t>
      </w:r>
    </w:p>
    <w:p w14:paraId="14EFF6DC" w14:textId="4131C1C9" w:rsidR="00F1175A" w:rsidRDefault="00F1175A" w:rsidP="00F117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XII</w:t>
      </w: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Работа судейской коллегии и отчеты</w:t>
      </w:r>
    </w:p>
    <w:p w14:paraId="4258AF57" w14:textId="77777777" w:rsidR="008930DF" w:rsidRDefault="008930DF" w:rsidP="00F117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AF82F9" w14:textId="77777777" w:rsidR="007C1819" w:rsidRPr="007C1819" w:rsidRDefault="007C1819" w:rsidP="00F117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DE099F" w14:textId="77777777" w:rsidR="008B475C" w:rsidRPr="008B475C" w:rsidRDefault="00817DEB" w:rsidP="004A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A0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судейская коллегия  Спартакиады  (далее именует</w:t>
      </w:r>
      <w:r w:rsidR="004A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- ГСК)  </w:t>
      </w:r>
      <w:r w:rsid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(приложение 4 к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Положению) назначает главного судью, главного секретаря соревнований по виду спо</w:t>
      </w:r>
      <w:r w:rsidR="00BC144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3FF56" w14:textId="77777777" w:rsidR="008B475C" w:rsidRPr="008B475C" w:rsidRDefault="00817DEB" w:rsidP="004A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32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ГСК обязана всем участвующим командам по око</w:t>
      </w:r>
      <w:r w:rsid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нчании соревнований выдать: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протоколов, </w:t>
      </w:r>
      <w:r w:rsid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печатью МУ СШ г. Карталы.</w:t>
      </w:r>
    </w:p>
    <w:p w14:paraId="310779A2" w14:textId="77777777" w:rsidR="000D00B3" w:rsidRDefault="003A0A5B" w:rsidP="000D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33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недели ГСК  сдаёт в М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«СШ Эверест»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полный отчет, где должно быть: титульный лист, заявки, стартовые протоколы, итоговые протоколы и таблицы, описательный отчет (количество участников всего, в том числе девушек и юнош</w:t>
      </w:r>
      <w:r w:rsid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отчет об очередности мест, </w:t>
      </w:r>
      <w:r w:rsidR="008B475C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до последнего с указанием руководителей команд).</w:t>
      </w:r>
    </w:p>
    <w:p w14:paraId="06D20B34" w14:textId="5F4B7758" w:rsidR="00D34FC9" w:rsidRDefault="00D34FC9" w:rsidP="000D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E4388" w14:textId="77777777" w:rsidR="008930DF" w:rsidRDefault="008930DF" w:rsidP="000D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48B14" w14:textId="22E1AD12" w:rsidR="00F1175A" w:rsidRDefault="00F1175A" w:rsidP="000D0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XIII</w:t>
      </w: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47C5"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Протесты</w:t>
      </w:r>
    </w:p>
    <w:p w14:paraId="46B95E56" w14:textId="77777777" w:rsidR="008930DF" w:rsidRDefault="008930DF" w:rsidP="000D0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7ECDDD" w14:textId="77777777" w:rsidR="007C1819" w:rsidRPr="007C1819" w:rsidRDefault="007C1819" w:rsidP="007C181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0585928" w14:textId="57AC8E1F" w:rsidR="00F1175A" w:rsidRPr="0024065C" w:rsidRDefault="00817DEB" w:rsidP="0030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34</w:t>
      </w:r>
      <w:r w:rsidR="0030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возникновении у 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 или</w:t>
      </w:r>
      <w:r w:rsidR="008B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представителя команды сомнений</w:t>
      </w:r>
      <w:r w:rsidR="00454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правильности хода соревнований, решений отдельных судей представитель команды  может обратиться с устным заяв</w:t>
      </w:r>
      <w:r w:rsidR="004A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к старшему судье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затем, в случае необходимости, и с письменным протестом в ГСК Спартакиады.</w:t>
      </w:r>
    </w:p>
    <w:p w14:paraId="786113AB" w14:textId="11D51867" w:rsidR="00F1175A" w:rsidRPr="0024065C" w:rsidRDefault="00817DEB" w:rsidP="007C181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35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технических видах, если спортсмен заявляет немедленно устный протест против не засчитанной  попытки. Старший судья на виде может по своему усмотрению решить, чтобы результат, показанный в этой попытке, был зафиксирован (о чем делается соответствующая по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метка в протоколе) и сохранилась возможность учесть показанный спорт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сменом результат — в случае подачи письменного прот</w:t>
      </w:r>
      <w:r w:rsidR="00C13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еста и принятия решения по нему</w:t>
      </w:r>
      <w:r w:rsidR="00454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пользу спортсмена.</w:t>
      </w:r>
    </w:p>
    <w:p w14:paraId="3F3C738B" w14:textId="3715D26D" w:rsidR="00F1175A" w:rsidRPr="0024065C" w:rsidRDefault="00817DEB" w:rsidP="007C181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36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Если по устному заявлению не может быть принято решение на месте или представитель не удовлетворен принятым решением, он может изложить свое заявление </w:t>
      </w:r>
      <w:r w:rsidR="00DD0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письменного протеста. Протесты подаются главному судье Спартакиады не позднее чем через 30 мин</w:t>
      </w:r>
      <w:r w:rsidR="00454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официального объявления результата по данной дисцип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лине. При разборе протеста су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дьи могут использовать любые доказательства, в том числе пленку фото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финиша, видеозапись, опрос свидетелей из числа официальных лиц. Решение по протесту оформляется письменным заключением.</w:t>
      </w:r>
    </w:p>
    <w:p w14:paraId="0D296F0B" w14:textId="5B36837A" w:rsidR="00F1175A" w:rsidRPr="0024065C" w:rsidRDefault="00F1175A" w:rsidP="0024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17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37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обращения руководителя сборной команды  с письменным протестом </w:t>
      </w:r>
      <w:r w:rsidR="00E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адрес ГСК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ГСК обязана дать ответ  в течении суток.</w:t>
      </w:r>
    </w:p>
    <w:p w14:paraId="0995C0C8" w14:textId="555EBE07" w:rsidR="00F1175A" w:rsidRPr="0024065C" w:rsidRDefault="00817DEB" w:rsidP="007C181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38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Протесты, касающиеся права спортсмена участвовать в сорев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нованиях или </w:t>
      </w:r>
      <w:r w:rsidR="004A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принадлежности к учреждению</w:t>
      </w:r>
      <w:r w:rsidR="00F1175A"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подаются в день соревнований старшему судье по виду спорта. Решение по протесту должно быть принято до начала соревнований.</w:t>
      </w:r>
    </w:p>
    <w:p w14:paraId="51116C95" w14:textId="5064D811" w:rsidR="00B04A52" w:rsidRDefault="00B04A52" w:rsidP="00A1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F2812" w14:textId="42F12412" w:rsidR="007C1819" w:rsidRDefault="00A15B28" w:rsidP="00A15B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IX</w:t>
      </w: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Обеспечение безопасности участников и зрителей, </w:t>
      </w:r>
    </w:p>
    <w:p w14:paraId="247F6540" w14:textId="73ED8B6F" w:rsidR="00A15B28" w:rsidRDefault="00A15B28" w:rsidP="00A15B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поведение участников спартакиады</w:t>
      </w:r>
    </w:p>
    <w:p w14:paraId="7B0B0533" w14:textId="77777777" w:rsidR="008930DF" w:rsidRDefault="008930DF" w:rsidP="00A15B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6374B" w14:textId="77777777" w:rsidR="007C1819" w:rsidRPr="007C1819" w:rsidRDefault="007C1819" w:rsidP="00A15B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CEC97B" w14:textId="02B0A57D" w:rsidR="00A15B28" w:rsidRPr="00A15B28" w:rsidRDefault="00817DEB" w:rsidP="000471B0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безопасности участников и зрителей осуществляется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 w:rsidR="00FB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18.04.2014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353</w:t>
      </w:r>
      <w:r w:rsidR="0015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17.05.2022 г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450AC" w14:textId="17FEA4FB" w:rsidR="00A15B28" w:rsidRPr="00A15B28" w:rsidRDefault="00817DEB" w:rsidP="007C1819">
      <w:pPr>
        <w:tabs>
          <w:tab w:val="left" w:pos="709"/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Медицинское обслуживание соревнований обеспечивается в с</w:t>
      </w:r>
      <w:r w:rsidR="00A1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приказом Министерств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Российской феде</w:t>
      </w:r>
      <w:r w:rsidR="00A17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23.10</w:t>
      </w:r>
      <w:r w:rsidR="00A17C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>1144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порядка </w:t>
      </w:r>
      <w:r w:rsidR="0096573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оказания медицинской помощи лицам, занимающимся физической культурой и</w:t>
      </w:r>
      <w:r w:rsidR="00A17C8E" w:rsidRP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спортом (в том числе при подготовке и проведения физкультурных мероприятий и спортивных мероприятий)включая порядок </w:t>
      </w:r>
      <w:r w:rsidR="0096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медицинского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осмотра лиц, желающих пройти спортивную подготовку, </w:t>
      </w:r>
      <w:r w:rsidR="0096573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заниматься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культурой и спотом в </w:t>
      </w:r>
      <w:r w:rsidR="0096573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организациях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выполнить нормативы испытаний (тестов) </w:t>
      </w:r>
      <w:r w:rsidR="0096573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</w:t>
      </w:r>
      <w:r w:rsidR="00915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573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мероприятий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657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96799EC" w14:textId="41DF6CB0" w:rsidR="00A15B28" w:rsidRPr="00A15B28" w:rsidRDefault="00817DEB" w:rsidP="007C1819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безопасности участников соревнований, поведение своих болельщиков, ответственность несут представители команд.  </w:t>
      </w:r>
    </w:p>
    <w:p w14:paraId="6688B87E" w14:textId="2C3924B6" w:rsidR="00A15B28" w:rsidRPr="00A15B28" w:rsidRDefault="00A15B28" w:rsidP="007C1819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7DE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Соревнований на территории Челябинской области осуществляется в соответствии с методическими рекомендациями Роспотребнадзора и Регламентом по организации и проведению официальных физкультурных и спортивных мероприятий на </w:t>
      </w:r>
      <w:r w:rsidR="00044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Федерации.</w:t>
      </w:r>
    </w:p>
    <w:p w14:paraId="261A97BC" w14:textId="3BC4D7BE" w:rsidR="00C13107" w:rsidRPr="000D00B3" w:rsidRDefault="00817DEB" w:rsidP="007C1819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участников Спартакиады регламентируются официальными правилами соревнований. За некорректное, неправильн</w:t>
      </w:r>
      <w:r w:rsidR="00B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поведение (ГРУБОЕ ПОВЕДЕНИЕ, </w:t>
      </w:r>
      <w:r w:rsidR="00A15B28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ОСКОРБИТЕЛЬНОЕ ПОВЕДЕНИЕ, АГРЕССИВНОЕ ПОВЕДЕНИЕ) участники и команды будут сниматься с соревнований.</w:t>
      </w:r>
    </w:p>
    <w:p w14:paraId="653BD898" w14:textId="77777777" w:rsidR="00D34FC9" w:rsidRDefault="00D34FC9" w:rsidP="008F04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FA20C" w14:textId="77777777" w:rsidR="000471B0" w:rsidRDefault="007C1819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14:paraId="6A677EFE" w14:textId="77777777" w:rsidR="000471B0" w:rsidRDefault="000471B0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346D0" w14:textId="77777777" w:rsidR="000471B0" w:rsidRDefault="000471B0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05296" w14:textId="77777777" w:rsidR="000471B0" w:rsidRDefault="000471B0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AF81D" w14:textId="77777777" w:rsidR="000471B0" w:rsidRDefault="000471B0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78C56" w14:textId="77777777" w:rsidR="00157231" w:rsidRDefault="000471B0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0BDF99B3" w14:textId="77777777" w:rsidR="00157231" w:rsidRDefault="00157231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389B5" w14:textId="77777777" w:rsidR="00157231" w:rsidRDefault="00157231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4AD7C" w14:textId="77777777" w:rsidR="00157231" w:rsidRDefault="00157231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D6219" w14:textId="77777777" w:rsidR="00157231" w:rsidRDefault="00157231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05EE1" w14:textId="77777777" w:rsidR="00157231" w:rsidRDefault="00157231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4944E" w14:textId="77777777" w:rsidR="00157231" w:rsidRDefault="00157231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455D2" w14:textId="14792E3E" w:rsidR="008F0461" w:rsidRPr="008F0461" w:rsidRDefault="00157231" w:rsidP="007C1819">
      <w:pPr>
        <w:widowControl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04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DFD19A7" w14:textId="23EED400" w:rsidR="008F0461" w:rsidRPr="008F0461" w:rsidRDefault="007C1819" w:rsidP="007C1819">
      <w:pPr>
        <w:tabs>
          <w:tab w:val="left" w:pos="12525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F0461"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14:paraId="61CDF6A1" w14:textId="06ED5A6B" w:rsidR="008F0461" w:rsidRPr="008F0461" w:rsidRDefault="008F0461" w:rsidP="007C1819">
      <w:pPr>
        <w:tabs>
          <w:tab w:val="left" w:pos="12525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044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</w:t>
      </w:r>
    </w:p>
    <w:p w14:paraId="357B6BF6" w14:textId="4CA65370" w:rsidR="008F0461" w:rsidRPr="008F0461" w:rsidRDefault="007C1819" w:rsidP="007C1819">
      <w:pPr>
        <w:tabs>
          <w:tab w:val="left" w:pos="12525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0461"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14:paraId="5AE97E4E" w14:textId="5E88DB26" w:rsidR="008F0461" w:rsidRDefault="008F0461" w:rsidP="007C1819">
      <w:pPr>
        <w:tabs>
          <w:tab w:val="left" w:pos="12525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</w:p>
    <w:p w14:paraId="434C2954" w14:textId="6ECF3E45" w:rsidR="000471B0" w:rsidRPr="008F0461" w:rsidRDefault="000471B0" w:rsidP="000471B0">
      <w:pPr>
        <w:tabs>
          <w:tab w:val="left" w:pos="12525"/>
        </w:tabs>
        <w:spacing w:after="0" w:line="240" w:lineRule="auto"/>
        <w:ind w:left="5103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2023-2024 учебном году, посвященной                       90-летию Челябинской области</w:t>
      </w:r>
    </w:p>
    <w:p w14:paraId="4A9F4A2E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DAA5D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DA1F4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AE441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проведения соревнований по игровым</w:t>
      </w:r>
    </w:p>
    <w:p w14:paraId="678390EA" w14:textId="45AE1FEB" w:rsid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 в зональных соревнованиях</w:t>
      </w:r>
    </w:p>
    <w:p w14:paraId="440B5B67" w14:textId="77777777" w:rsidR="00A17120" w:rsidRPr="008F0461" w:rsidRDefault="00A17120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23"/>
        <w:gridCol w:w="4295"/>
      </w:tblGrid>
      <w:tr w:rsidR="008F0461" w:rsidRPr="008F0461" w14:paraId="202603DC" w14:textId="77777777" w:rsidTr="008F0461">
        <w:tc>
          <w:tcPr>
            <w:tcW w:w="496" w:type="dxa"/>
            <w:shd w:val="clear" w:color="auto" w:fill="auto"/>
          </w:tcPr>
          <w:p w14:paraId="1B6A2F88" w14:textId="77777777" w:rsid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D5B523A" w14:textId="48829A36" w:rsidR="00857E04" w:rsidRPr="008F0461" w:rsidRDefault="00857E04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23" w:type="dxa"/>
            <w:shd w:val="clear" w:color="auto" w:fill="auto"/>
          </w:tcPr>
          <w:p w14:paraId="736E4027" w14:textId="77777777" w:rsidR="008F0461" w:rsidRPr="008F0461" w:rsidRDefault="00111C08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школы</w:t>
            </w:r>
          </w:p>
          <w:p w14:paraId="67A00423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00CBA92E" w14:textId="77777777" w:rsidR="008F0461" w:rsidRPr="008F0461" w:rsidRDefault="00293692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</w:t>
            </w:r>
            <w:r w:rsidR="0011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8F0461" w:rsidRPr="008F0461" w14:paraId="6A09292F" w14:textId="77777777" w:rsidTr="008F0461">
        <w:tc>
          <w:tcPr>
            <w:tcW w:w="496" w:type="dxa"/>
            <w:shd w:val="clear" w:color="auto" w:fill="auto"/>
          </w:tcPr>
          <w:p w14:paraId="6D6EC099" w14:textId="1C47C5DD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4CDFA355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1</w:t>
            </w:r>
          </w:p>
          <w:p w14:paraId="3A89CBC5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535B20E1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Анненская СОШ    (1 зона)</w:t>
            </w:r>
          </w:p>
        </w:tc>
      </w:tr>
      <w:tr w:rsidR="008F0461" w:rsidRPr="008F0461" w14:paraId="5068C677" w14:textId="77777777" w:rsidTr="008F0461">
        <w:tc>
          <w:tcPr>
            <w:tcW w:w="496" w:type="dxa"/>
            <w:shd w:val="clear" w:color="auto" w:fill="auto"/>
          </w:tcPr>
          <w:p w14:paraId="7C7DDAEB" w14:textId="087E7C2A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03446A54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3</w:t>
            </w:r>
          </w:p>
          <w:p w14:paraId="72AFBCDA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5AECFB12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Варшавская СОШ    (1 зона)</w:t>
            </w:r>
          </w:p>
        </w:tc>
      </w:tr>
      <w:tr w:rsidR="008F0461" w:rsidRPr="008F0461" w14:paraId="0FF957F6" w14:textId="77777777" w:rsidTr="008F0461">
        <w:tc>
          <w:tcPr>
            <w:tcW w:w="496" w:type="dxa"/>
            <w:shd w:val="clear" w:color="auto" w:fill="auto"/>
          </w:tcPr>
          <w:p w14:paraId="5E92B6C5" w14:textId="776E18AB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3D7A80DA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17</w:t>
            </w:r>
          </w:p>
          <w:p w14:paraId="1FAE0A82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72D5D27F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Великопетровская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(2 зона)</w:t>
            </w:r>
          </w:p>
        </w:tc>
      </w:tr>
      <w:tr w:rsidR="008F0461" w:rsidRPr="008F0461" w14:paraId="6D8B300C" w14:textId="77777777" w:rsidTr="008F0461">
        <w:tc>
          <w:tcPr>
            <w:tcW w:w="496" w:type="dxa"/>
            <w:shd w:val="clear" w:color="auto" w:fill="auto"/>
          </w:tcPr>
          <w:p w14:paraId="6BB03BBA" w14:textId="55B547EA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62F033B9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31</w:t>
            </w:r>
          </w:p>
          <w:p w14:paraId="33FD2270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111F018D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Еленинская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  (2 зона)</w:t>
            </w:r>
          </w:p>
        </w:tc>
      </w:tr>
      <w:tr w:rsidR="008F0461" w:rsidRPr="008F0461" w14:paraId="0198ABC8" w14:textId="77777777" w:rsidTr="008F0461">
        <w:tc>
          <w:tcPr>
            <w:tcW w:w="496" w:type="dxa"/>
            <w:shd w:val="clear" w:color="auto" w:fill="auto"/>
          </w:tcPr>
          <w:p w14:paraId="0FBF348C" w14:textId="2694B626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354F9FD3" w14:textId="77777777" w:rsidR="008F0461" w:rsidRPr="008F0461" w:rsidRDefault="00817DEB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F0461"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 45</w:t>
            </w:r>
          </w:p>
          <w:p w14:paraId="4AB327A3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560464B7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Мичуринская СОШ  (1 зона)</w:t>
            </w:r>
          </w:p>
        </w:tc>
      </w:tr>
      <w:tr w:rsidR="008F0461" w:rsidRPr="008F0461" w14:paraId="6BDB3963" w14:textId="77777777" w:rsidTr="008F0461">
        <w:tc>
          <w:tcPr>
            <w:tcW w:w="496" w:type="dxa"/>
            <w:shd w:val="clear" w:color="auto" w:fill="auto"/>
          </w:tcPr>
          <w:p w14:paraId="5902CF54" w14:textId="321C96FD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5BD8A1C8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131</w:t>
            </w:r>
          </w:p>
          <w:p w14:paraId="20C359EA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015D1AD6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Неплюевская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 (2 зона)</w:t>
            </w:r>
          </w:p>
        </w:tc>
      </w:tr>
      <w:tr w:rsidR="008F0461" w:rsidRPr="008F0461" w14:paraId="295E6E2C" w14:textId="77777777" w:rsidTr="008F0461">
        <w:tc>
          <w:tcPr>
            <w:tcW w:w="496" w:type="dxa"/>
            <w:shd w:val="clear" w:color="auto" w:fill="auto"/>
          </w:tcPr>
          <w:p w14:paraId="54358D44" w14:textId="0DD930D2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25794A4A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Карталинский </w:t>
            </w:r>
            <w:r w:rsidR="002E1F47"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многоотраслевой</w:t>
            </w: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</w:t>
            </w:r>
          </w:p>
        </w:tc>
        <w:tc>
          <w:tcPr>
            <w:tcW w:w="4295" w:type="dxa"/>
            <w:shd w:val="clear" w:color="auto" w:fill="auto"/>
          </w:tcPr>
          <w:p w14:paraId="3923B188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Новокаолиновая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(2 зона)</w:t>
            </w:r>
          </w:p>
        </w:tc>
      </w:tr>
      <w:tr w:rsidR="008F0461" w:rsidRPr="008F0461" w14:paraId="7C0E1EB8" w14:textId="77777777" w:rsidTr="008F0461">
        <w:tc>
          <w:tcPr>
            <w:tcW w:w="496" w:type="dxa"/>
            <w:shd w:val="clear" w:color="auto" w:fill="auto"/>
          </w:tcPr>
          <w:p w14:paraId="26B55791" w14:textId="603291A6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15ED1764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43A71645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 СОШ    (1 зона)</w:t>
            </w:r>
          </w:p>
        </w:tc>
      </w:tr>
      <w:tr w:rsidR="008F0461" w:rsidRPr="008F0461" w14:paraId="729F0E2E" w14:textId="77777777" w:rsidTr="008F0461">
        <w:tc>
          <w:tcPr>
            <w:tcW w:w="496" w:type="dxa"/>
            <w:shd w:val="clear" w:color="auto" w:fill="auto"/>
          </w:tcPr>
          <w:p w14:paraId="44BD67E3" w14:textId="0F0A7156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314750CC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17F37A14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Рассветинская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(1 зона)</w:t>
            </w:r>
          </w:p>
        </w:tc>
      </w:tr>
      <w:tr w:rsidR="008F0461" w:rsidRPr="008F0461" w14:paraId="5B87CF1D" w14:textId="77777777" w:rsidTr="008F0461">
        <w:tc>
          <w:tcPr>
            <w:tcW w:w="496" w:type="dxa"/>
            <w:shd w:val="clear" w:color="auto" w:fill="auto"/>
          </w:tcPr>
          <w:p w14:paraId="5AEFEE66" w14:textId="1EAAB687" w:rsidR="008F0461" w:rsidRPr="008F0461" w:rsidRDefault="008F0461" w:rsidP="007C181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4199AA47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263CDC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38F9A04F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Снежненская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  (2 зона)</w:t>
            </w:r>
          </w:p>
        </w:tc>
      </w:tr>
      <w:tr w:rsidR="008F0461" w:rsidRPr="008F0461" w14:paraId="3F72658A" w14:textId="77777777" w:rsidTr="008F0461">
        <w:tc>
          <w:tcPr>
            <w:tcW w:w="496" w:type="dxa"/>
            <w:shd w:val="clear" w:color="auto" w:fill="auto"/>
          </w:tcPr>
          <w:p w14:paraId="04217244" w14:textId="16291B0F" w:rsidR="008F0461" w:rsidRPr="008F0461" w:rsidRDefault="008F0461" w:rsidP="007C181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C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12294F4E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D42A71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14:paraId="476D195A" w14:textId="77777777" w:rsidR="008F0461" w:rsidRPr="008F0461" w:rsidRDefault="008F0461" w:rsidP="008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Южно-Степная СОШ (1 зона)</w:t>
            </w:r>
          </w:p>
        </w:tc>
      </w:tr>
    </w:tbl>
    <w:p w14:paraId="22AE42CA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50931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7E4D0D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5EEB06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B3665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2AC36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658690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7E7DA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6701C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F7BAD0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92D5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F964B" w14:textId="77777777" w:rsidR="00157231" w:rsidRDefault="00157231" w:rsidP="00A17120">
      <w:pPr>
        <w:widowControl w:val="0"/>
        <w:tabs>
          <w:tab w:val="left" w:pos="709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BF9E7" w14:textId="1DFF9F18" w:rsidR="00083ADA" w:rsidRPr="008F0461" w:rsidRDefault="00083ADA" w:rsidP="00A17120">
      <w:pPr>
        <w:widowControl w:val="0"/>
        <w:tabs>
          <w:tab w:val="left" w:pos="709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2AEF3E0" w14:textId="77777777" w:rsidR="008F0461" w:rsidRPr="008F0461" w:rsidRDefault="008F0461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14:paraId="6CCEB3DC" w14:textId="6B60E26A" w:rsidR="008F0461" w:rsidRPr="008F0461" w:rsidRDefault="008F0461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044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14:paraId="50D6F6CE" w14:textId="77777777" w:rsidR="008F0461" w:rsidRPr="008F0461" w:rsidRDefault="008F0461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14:paraId="61C72EA6" w14:textId="24B2A2EA" w:rsidR="008F0461" w:rsidRDefault="008F0461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2ECD24F8" w14:textId="147452B8" w:rsidR="000471B0" w:rsidRDefault="000471B0" w:rsidP="000471B0">
      <w:pPr>
        <w:tabs>
          <w:tab w:val="left" w:pos="12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 2023-2024 учебном году, посвященной</w:t>
      </w:r>
    </w:p>
    <w:p w14:paraId="7420AC58" w14:textId="7BC0CEDE" w:rsidR="000471B0" w:rsidRPr="008F0461" w:rsidRDefault="000471B0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90-летию Челябинской области</w:t>
      </w:r>
    </w:p>
    <w:p w14:paraId="31559323" w14:textId="77777777" w:rsidR="008F0461" w:rsidRPr="008F0461" w:rsidRDefault="008F0461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A70B8" w14:textId="77777777" w:rsidR="008F0461" w:rsidRPr="008F0461" w:rsidRDefault="008F0461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A15C7" w14:textId="77777777" w:rsidR="00A17120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начисления очков</w:t>
      </w:r>
      <w:r w:rsidRPr="008F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DBCA139" w14:textId="0A46B854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8820090" w14:textId="77777777" w:rsidR="008F0461" w:rsidRPr="008F0461" w:rsidRDefault="008F0461" w:rsidP="008F0461">
      <w:pPr>
        <w:tabs>
          <w:tab w:val="left" w:pos="135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0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center" w:tblpY="7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414"/>
        <w:gridCol w:w="1842"/>
        <w:gridCol w:w="820"/>
        <w:gridCol w:w="850"/>
        <w:gridCol w:w="1283"/>
        <w:gridCol w:w="1812"/>
      </w:tblGrid>
      <w:tr w:rsidR="000444DC" w:rsidRPr="008F0461" w14:paraId="054BCADB" w14:textId="77777777" w:rsidTr="000444DC">
        <w:trPr>
          <w:cantSplit/>
        </w:trPr>
        <w:tc>
          <w:tcPr>
            <w:tcW w:w="955" w:type="dxa"/>
            <w:vMerge w:val="restart"/>
          </w:tcPr>
          <w:p w14:paraId="2E5C9411" w14:textId="0B0D4D57" w:rsid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85CC0E0" w14:textId="28794F36" w:rsidR="00857E04" w:rsidRPr="008F0461" w:rsidRDefault="00857E04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14:paraId="30A91E7A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1" w:type="dxa"/>
            <w:gridSpan w:val="6"/>
          </w:tcPr>
          <w:p w14:paraId="6303010A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</w:tr>
      <w:tr w:rsidR="000444DC" w:rsidRPr="008F0461" w14:paraId="049D376B" w14:textId="77777777" w:rsidTr="000444DC">
        <w:trPr>
          <w:cantSplit/>
        </w:trPr>
        <w:tc>
          <w:tcPr>
            <w:tcW w:w="955" w:type="dxa"/>
            <w:vMerge/>
          </w:tcPr>
          <w:p w14:paraId="47B1EE7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6" w:type="dxa"/>
            <w:gridSpan w:val="4"/>
          </w:tcPr>
          <w:p w14:paraId="1015A92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А: Начисление очков за место в виде для спортивных игр и обязательных видов спорта</w:t>
            </w:r>
          </w:p>
        </w:tc>
        <w:tc>
          <w:tcPr>
            <w:tcW w:w="1283" w:type="dxa"/>
            <w:vMerge w:val="restart"/>
          </w:tcPr>
          <w:p w14:paraId="2A068B1E" w14:textId="42014483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В: Индивиду</w:t>
            </w:r>
            <w:r w:rsidR="00A1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</w:t>
            </w:r>
          </w:p>
          <w:p w14:paraId="5813CAD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 w:val="restart"/>
          </w:tcPr>
          <w:p w14:paraId="0A59D59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С:  </w:t>
            </w:r>
          </w:p>
          <w:p w14:paraId="33635413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спорта  по выбору  (спортивная борь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ба, шахматы, настольный теннис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444DC" w:rsidRPr="008F0461" w14:paraId="5B665FFF" w14:textId="77777777" w:rsidTr="000444DC">
        <w:trPr>
          <w:cantSplit/>
          <w:trHeight w:val="620"/>
        </w:trPr>
        <w:tc>
          <w:tcPr>
            <w:tcW w:w="955" w:type="dxa"/>
            <w:vMerge/>
          </w:tcPr>
          <w:p w14:paraId="1E63C78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14:paraId="74EA871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Обязательные виды </w:t>
            </w:r>
          </w:p>
          <w:p w14:paraId="644C8F22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(легкая атлетика,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легкая атлетика «шиповка юных», 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лыжные гонки,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лыжные гонки «лыжня румяных», 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баскетбол(ю),</w:t>
            </w:r>
          </w:p>
          <w:p w14:paraId="681C0435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баскетбол(д) 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Merge w:val="restart"/>
          </w:tcPr>
          <w:p w14:paraId="15DA64EF" w14:textId="77777777" w:rsid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 (мини-футбол, 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65EEC1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легкоатлетическая эстафета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293B18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легкоатлетический кросс</w:t>
            </w:r>
          </w:p>
        </w:tc>
        <w:tc>
          <w:tcPr>
            <w:tcW w:w="1670" w:type="dxa"/>
            <w:gridSpan w:val="2"/>
          </w:tcPr>
          <w:p w14:paraId="670D6D9D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этап</w:t>
            </w:r>
          </w:p>
        </w:tc>
        <w:tc>
          <w:tcPr>
            <w:tcW w:w="1283" w:type="dxa"/>
            <w:vMerge/>
          </w:tcPr>
          <w:p w14:paraId="0933126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</w:tcPr>
          <w:p w14:paraId="0754CDC3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4DC" w:rsidRPr="008F0461" w14:paraId="6AE6DCDA" w14:textId="77777777" w:rsidTr="000444DC">
        <w:trPr>
          <w:cantSplit/>
          <w:trHeight w:val="975"/>
        </w:trPr>
        <w:tc>
          <w:tcPr>
            <w:tcW w:w="955" w:type="dxa"/>
            <w:vMerge/>
          </w:tcPr>
          <w:p w14:paraId="017D8F4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</w:tcPr>
          <w:p w14:paraId="48EE883C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01ED3FCB" w14:textId="77777777" w:rsid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14:paraId="05B4ED19" w14:textId="77777777" w:rsidR="000444DC" w:rsidRDefault="000444DC" w:rsidP="000444DC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</w:t>
            </w:r>
          </w:p>
          <w:p w14:paraId="08F87ADB" w14:textId="77777777" w:rsidR="000444DC" w:rsidRPr="000444DC" w:rsidRDefault="000444DC" w:rsidP="000444DC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 </w:t>
            </w:r>
          </w:p>
        </w:tc>
        <w:tc>
          <w:tcPr>
            <w:tcW w:w="850" w:type="dxa"/>
          </w:tcPr>
          <w:p w14:paraId="3F8DD274" w14:textId="77777777" w:rsid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 волей</w:t>
            </w:r>
          </w:p>
          <w:p w14:paraId="3ECF91D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</w:t>
            </w:r>
          </w:p>
        </w:tc>
        <w:tc>
          <w:tcPr>
            <w:tcW w:w="1283" w:type="dxa"/>
            <w:vMerge/>
          </w:tcPr>
          <w:p w14:paraId="3C1AFF62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</w:tcPr>
          <w:p w14:paraId="72C42C5D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4DC" w:rsidRPr="008F0461" w14:paraId="3B31A053" w14:textId="77777777" w:rsidTr="000444DC">
        <w:tc>
          <w:tcPr>
            <w:tcW w:w="955" w:type="dxa"/>
          </w:tcPr>
          <w:p w14:paraId="35B374C8" w14:textId="50E08DFA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4093F18D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</w:tcPr>
          <w:p w14:paraId="06A6805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</w:tcPr>
          <w:p w14:paraId="3C968CCE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850" w:type="dxa"/>
          </w:tcPr>
          <w:p w14:paraId="76A496B2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3" w:type="dxa"/>
          </w:tcPr>
          <w:p w14:paraId="23361F08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</w:tcPr>
          <w:p w14:paraId="6E512CD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444DC" w:rsidRPr="008F0461" w14:paraId="6152FD35" w14:textId="77777777" w:rsidTr="000444DC">
        <w:tc>
          <w:tcPr>
            <w:tcW w:w="955" w:type="dxa"/>
          </w:tcPr>
          <w:p w14:paraId="79E06BC9" w14:textId="51B394F9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319403D8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</w:tcPr>
          <w:p w14:paraId="166438D5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</w:tcPr>
          <w:p w14:paraId="1DE5022C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850" w:type="dxa"/>
          </w:tcPr>
          <w:p w14:paraId="75910DB3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3" w:type="dxa"/>
          </w:tcPr>
          <w:p w14:paraId="58C7835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</w:tcPr>
          <w:p w14:paraId="7905747E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444DC" w:rsidRPr="008F0461" w14:paraId="04848165" w14:textId="77777777" w:rsidTr="000444DC">
        <w:tc>
          <w:tcPr>
            <w:tcW w:w="955" w:type="dxa"/>
          </w:tcPr>
          <w:p w14:paraId="47C8C8C6" w14:textId="7166F689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7CCB2AB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</w:tcPr>
          <w:p w14:paraId="1931D58B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</w:tcPr>
          <w:p w14:paraId="27D9F81C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850" w:type="dxa"/>
          </w:tcPr>
          <w:p w14:paraId="7010100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3" w:type="dxa"/>
          </w:tcPr>
          <w:p w14:paraId="3342DB4B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</w:tcPr>
          <w:p w14:paraId="26E3998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0444DC" w:rsidRPr="008F0461" w14:paraId="7125461F" w14:textId="77777777" w:rsidTr="000444DC">
        <w:tc>
          <w:tcPr>
            <w:tcW w:w="955" w:type="dxa"/>
          </w:tcPr>
          <w:p w14:paraId="6A64B483" w14:textId="160CDD0F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346E07F7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14:paraId="7C346AAA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</w:tcPr>
          <w:p w14:paraId="01ECF718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50" w:type="dxa"/>
          </w:tcPr>
          <w:p w14:paraId="7AD00698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3" w:type="dxa"/>
          </w:tcPr>
          <w:p w14:paraId="1999DBE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</w:tcPr>
          <w:p w14:paraId="3E94E516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444DC" w:rsidRPr="008F0461" w14:paraId="54FFAB9E" w14:textId="77777777" w:rsidTr="000444DC">
        <w:tc>
          <w:tcPr>
            <w:tcW w:w="955" w:type="dxa"/>
          </w:tcPr>
          <w:p w14:paraId="3DFFF7E4" w14:textId="06894286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1FD5BD92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14:paraId="65D6586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</w:tcPr>
          <w:p w14:paraId="6B0AB432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850" w:type="dxa"/>
          </w:tcPr>
          <w:p w14:paraId="14AFCC4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3" w:type="dxa"/>
          </w:tcPr>
          <w:p w14:paraId="373C07F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</w:tcPr>
          <w:p w14:paraId="150AA8F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0444DC" w:rsidRPr="008F0461" w14:paraId="319E4A9E" w14:textId="77777777" w:rsidTr="000444DC">
        <w:tc>
          <w:tcPr>
            <w:tcW w:w="955" w:type="dxa"/>
          </w:tcPr>
          <w:p w14:paraId="6F67C195" w14:textId="5AC9B963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7A7A74A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14:paraId="46D915EF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</w:tcPr>
          <w:p w14:paraId="112B5CC0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850" w:type="dxa"/>
          </w:tcPr>
          <w:p w14:paraId="4791ECF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3" w:type="dxa"/>
          </w:tcPr>
          <w:p w14:paraId="443BC66C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</w:tcPr>
          <w:p w14:paraId="4437F427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444DC" w:rsidRPr="008F0461" w14:paraId="68BA1A69" w14:textId="77777777" w:rsidTr="000444DC">
        <w:tc>
          <w:tcPr>
            <w:tcW w:w="955" w:type="dxa"/>
          </w:tcPr>
          <w:p w14:paraId="20A1700F" w14:textId="07D9F95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6C54AF1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14:paraId="07CCDAD3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</w:tcPr>
          <w:p w14:paraId="58F3743E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850" w:type="dxa"/>
          </w:tcPr>
          <w:p w14:paraId="0EBF5315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3" w:type="dxa"/>
          </w:tcPr>
          <w:p w14:paraId="5CE2F6F6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</w:tcPr>
          <w:p w14:paraId="0A292D43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444DC" w:rsidRPr="008F0461" w14:paraId="20B3DC5E" w14:textId="77777777" w:rsidTr="000444DC">
        <w:tc>
          <w:tcPr>
            <w:tcW w:w="955" w:type="dxa"/>
          </w:tcPr>
          <w:p w14:paraId="46941B64" w14:textId="503F2112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3AEB9EB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14:paraId="7C34FF6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</w:tcPr>
          <w:p w14:paraId="1837680B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850" w:type="dxa"/>
          </w:tcPr>
          <w:p w14:paraId="209F1C1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3" w:type="dxa"/>
          </w:tcPr>
          <w:p w14:paraId="1304F9F2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</w:tcPr>
          <w:p w14:paraId="40F561C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444DC" w:rsidRPr="008F0461" w14:paraId="71B03611" w14:textId="77777777" w:rsidTr="000444DC">
        <w:tc>
          <w:tcPr>
            <w:tcW w:w="955" w:type="dxa"/>
          </w:tcPr>
          <w:p w14:paraId="2F19BEEB" w14:textId="20E49EA9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09BDFCC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14:paraId="589691F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</w:tcPr>
          <w:p w14:paraId="2369A0DF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50" w:type="dxa"/>
          </w:tcPr>
          <w:p w14:paraId="264D4815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3" w:type="dxa"/>
          </w:tcPr>
          <w:p w14:paraId="7DD30286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</w:tcPr>
          <w:p w14:paraId="2314D806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444DC" w:rsidRPr="008F0461" w14:paraId="386FE0D3" w14:textId="77777777" w:rsidTr="000444DC">
        <w:tc>
          <w:tcPr>
            <w:tcW w:w="955" w:type="dxa"/>
          </w:tcPr>
          <w:p w14:paraId="10172CDB" w14:textId="7DA77B2E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642078A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14:paraId="4CC1166D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</w:tcPr>
          <w:p w14:paraId="26862E30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50" w:type="dxa"/>
          </w:tcPr>
          <w:p w14:paraId="04A6B212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3" w:type="dxa"/>
          </w:tcPr>
          <w:p w14:paraId="0A0A0CB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</w:tcPr>
          <w:p w14:paraId="3E96C0D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0444DC" w:rsidRPr="008F0461" w14:paraId="48BCDA6C" w14:textId="77777777" w:rsidTr="000444DC">
        <w:tc>
          <w:tcPr>
            <w:tcW w:w="955" w:type="dxa"/>
          </w:tcPr>
          <w:p w14:paraId="3710E2C2" w14:textId="1D2D7FFC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1DD7F9BB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14:paraId="019438D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</w:tcPr>
          <w:p w14:paraId="2E54D1D7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50" w:type="dxa"/>
          </w:tcPr>
          <w:p w14:paraId="0703011F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3" w:type="dxa"/>
          </w:tcPr>
          <w:p w14:paraId="194EC357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2" w:type="dxa"/>
          </w:tcPr>
          <w:p w14:paraId="7DA89DDB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444DC" w:rsidRPr="008F0461" w14:paraId="79C631B9" w14:textId="77777777" w:rsidTr="000444DC">
        <w:tc>
          <w:tcPr>
            <w:tcW w:w="955" w:type="dxa"/>
          </w:tcPr>
          <w:p w14:paraId="10144D36" w14:textId="7593AC2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75E2BA46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14:paraId="16110F56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</w:tcPr>
          <w:p w14:paraId="27860C1E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50" w:type="dxa"/>
          </w:tcPr>
          <w:p w14:paraId="5C8BA56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3" w:type="dxa"/>
          </w:tcPr>
          <w:p w14:paraId="745442D7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</w:tcPr>
          <w:p w14:paraId="5F9532AE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444DC" w:rsidRPr="008F0461" w14:paraId="7EBECE9A" w14:textId="77777777" w:rsidTr="000444DC">
        <w:tc>
          <w:tcPr>
            <w:tcW w:w="955" w:type="dxa"/>
          </w:tcPr>
          <w:p w14:paraId="436E715B" w14:textId="3D404A8E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7EFF804E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14:paraId="2AEA1EC8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</w:tcPr>
          <w:p w14:paraId="72ABAE9A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50" w:type="dxa"/>
          </w:tcPr>
          <w:p w14:paraId="3F5642E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3" w:type="dxa"/>
          </w:tcPr>
          <w:p w14:paraId="6B50922B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</w:tcPr>
          <w:p w14:paraId="0D04730F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444DC" w:rsidRPr="008F0461" w14:paraId="69FA2DE4" w14:textId="77777777" w:rsidTr="000444DC">
        <w:tc>
          <w:tcPr>
            <w:tcW w:w="955" w:type="dxa"/>
          </w:tcPr>
          <w:p w14:paraId="7908E713" w14:textId="66790320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6595AAED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14:paraId="39CB3D02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</w:tcPr>
          <w:p w14:paraId="44F059AE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14:paraId="53AD4DE3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3" w:type="dxa"/>
          </w:tcPr>
          <w:p w14:paraId="3A91E9F6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</w:tcPr>
          <w:p w14:paraId="0AC95CCF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444DC" w:rsidRPr="008F0461" w14:paraId="11B60DBB" w14:textId="77777777" w:rsidTr="000444DC">
        <w:tc>
          <w:tcPr>
            <w:tcW w:w="955" w:type="dxa"/>
          </w:tcPr>
          <w:p w14:paraId="3DBF629D" w14:textId="4B79BEC9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7236F24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14:paraId="40F8A3EB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</w:tcPr>
          <w:p w14:paraId="1DB55566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850" w:type="dxa"/>
          </w:tcPr>
          <w:p w14:paraId="5099FA87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</w:tcPr>
          <w:p w14:paraId="3E2CEA08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</w:tcPr>
          <w:p w14:paraId="5C1AF857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444DC" w:rsidRPr="008F0461" w14:paraId="6B5FF192" w14:textId="77777777" w:rsidTr="000444DC">
        <w:tc>
          <w:tcPr>
            <w:tcW w:w="955" w:type="dxa"/>
          </w:tcPr>
          <w:p w14:paraId="10397689" w14:textId="18990EE5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078510B5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14:paraId="16DEA64E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</w:tcPr>
          <w:p w14:paraId="769EBACD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50" w:type="dxa"/>
          </w:tcPr>
          <w:p w14:paraId="42713AB7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</w:tcPr>
          <w:p w14:paraId="0CE65C38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</w:tcPr>
          <w:p w14:paraId="7C6C8CBC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444DC" w:rsidRPr="008F0461" w14:paraId="1B822C12" w14:textId="77777777" w:rsidTr="000444DC">
        <w:tc>
          <w:tcPr>
            <w:tcW w:w="955" w:type="dxa"/>
          </w:tcPr>
          <w:p w14:paraId="5AC34FD2" w14:textId="42DD33EB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11DA06C8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14:paraId="7442D1D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</w:tcPr>
          <w:p w14:paraId="42780A61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850" w:type="dxa"/>
          </w:tcPr>
          <w:p w14:paraId="123301C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</w:tcPr>
          <w:p w14:paraId="49D827A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</w:tcPr>
          <w:p w14:paraId="04751A6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444DC" w:rsidRPr="008F0461" w14:paraId="42CFC0FC" w14:textId="77777777" w:rsidTr="000444DC">
        <w:tc>
          <w:tcPr>
            <w:tcW w:w="955" w:type="dxa"/>
          </w:tcPr>
          <w:p w14:paraId="6BE17BCA" w14:textId="3B1D9836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4456D8A3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14:paraId="52C1C08D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</w:tcPr>
          <w:p w14:paraId="6E04CB2B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</w:tcPr>
          <w:p w14:paraId="48F32AAE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</w:tcPr>
          <w:p w14:paraId="33B92B0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</w:tcPr>
          <w:p w14:paraId="61B39E60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444DC" w:rsidRPr="008F0461" w14:paraId="512427D6" w14:textId="77777777" w:rsidTr="000444DC">
        <w:tc>
          <w:tcPr>
            <w:tcW w:w="955" w:type="dxa"/>
          </w:tcPr>
          <w:p w14:paraId="372B63E8" w14:textId="79652149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16A48563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14:paraId="409DF318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</w:tcPr>
          <w:p w14:paraId="0683A82E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50" w:type="dxa"/>
          </w:tcPr>
          <w:p w14:paraId="03D792A1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</w:tcPr>
          <w:p w14:paraId="0020DA86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</w:tcPr>
          <w:p w14:paraId="076BE45B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444DC" w:rsidRPr="008F0461" w14:paraId="19DC0269" w14:textId="77777777" w:rsidTr="000444DC">
        <w:tc>
          <w:tcPr>
            <w:tcW w:w="955" w:type="dxa"/>
          </w:tcPr>
          <w:p w14:paraId="73192E79" w14:textId="37BAED46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5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</w:tcPr>
          <w:p w14:paraId="2818BE89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14:paraId="58525ADF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</w:tcPr>
          <w:p w14:paraId="6A74F354" w14:textId="77777777" w:rsidR="000444DC" w:rsidRPr="000444DC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50" w:type="dxa"/>
          </w:tcPr>
          <w:p w14:paraId="23A7C0F3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3" w:type="dxa"/>
          </w:tcPr>
          <w:p w14:paraId="75A1DF2C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</w:tcPr>
          <w:p w14:paraId="5DFBA454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44DC" w:rsidRPr="008F0461" w14:paraId="573E9A65" w14:textId="77777777" w:rsidTr="000444DC">
        <w:tc>
          <w:tcPr>
            <w:tcW w:w="6881" w:type="dxa"/>
            <w:gridSpan w:val="5"/>
          </w:tcPr>
          <w:p w14:paraId="28552C18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все последующие места очки начисляются в порядке убывания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689662A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4021441B" w14:textId="77777777" w:rsidR="000444DC" w:rsidRPr="008F0461" w:rsidRDefault="000444DC" w:rsidP="000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7B605B0" w14:textId="77777777" w:rsidR="008F0461" w:rsidRPr="008F0461" w:rsidRDefault="008F0461" w:rsidP="008F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04E11E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D0DDE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9F2E9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8B8D4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74ADE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02D26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0C015" w14:textId="77777777" w:rsidR="008F0461" w:rsidRP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1E05E" w14:textId="77777777" w:rsidR="00157231" w:rsidRDefault="00157231" w:rsidP="00857E04">
      <w:pPr>
        <w:widowControl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C0B17" w14:textId="77777777" w:rsidR="00157231" w:rsidRDefault="00157231" w:rsidP="00857E04">
      <w:pPr>
        <w:widowControl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CE904" w14:textId="77777777" w:rsidR="00157231" w:rsidRDefault="00157231" w:rsidP="00857E04">
      <w:pPr>
        <w:widowControl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AFD0C" w14:textId="080D40EE" w:rsidR="008F0461" w:rsidRPr="008F0461" w:rsidRDefault="008F0461" w:rsidP="00857E04">
      <w:pPr>
        <w:widowControl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031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73A77AD" w14:textId="77777777" w:rsidR="008F0461" w:rsidRPr="008F0461" w:rsidRDefault="008F0461" w:rsidP="00857E04">
      <w:pPr>
        <w:tabs>
          <w:tab w:val="left" w:pos="12525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14:paraId="690DD1CE" w14:textId="3F8A9B0E" w:rsidR="008F0461" w:rsidRPr="008F0461" w:rsidRDefault="008F0461" w:rsidP="00857E04">
      <w:pPr>
        <w:tabs>
          <w:tab w:val="left" w:pos="12525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044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14:paraId="5236C13F" w14:textId="77777777" w:rsidR="008F0461" w:rsidRPr="008F0461" w:rsidRDefault="008F0461" w:rsidP="00857E04">
      <w:pPr>
        <w:tabs>
          <w:tab w:val="left" w:pos="12525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14:paraId="19A07FEE" w14:textId="1A70E98C" w:rsidR="008F0461" w:rsidRDefault="008F0461" w:rsidP="00857E04">
      <w:pPr>
        <w:tabs>
          <w:tab w:val="left" w:pos="12525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78BC5E0C" w14:textId="0567D4BC" w:rsidR="000471B0" w:rsidRDefault="000471B0" w:rsidP="00857E04">
      <w:pPr>
        <w:tabs>
          <w:tab w:val="left" w:pos="12525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2023-2024 учебном году, посвященной</w:t>
      </w:r>
    </w:p>
    <w:p w14:paraId="7B58F647" w14:textId="0B6393DF" w:rsidR="000471B0" w:rsidRPr="008F0461" w:rsidRDefault="000471B0" w:rsidP="00857E04">
      <w:pPr>
        <w:tabs>
          <w:tab w:val="left" w:pos="12525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90-летию Челябинской области</w:t>
      </w:r>
    </w:p>
    <w:p w14:paraId="3D589278" w14:textId="64BF7699" w:rsidR="008F0461" w:rsidRDefault="008F0461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5CA37" w14:textId="31048359" w:rsidR="00857E04" w:rsidRDefault="00857E04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FAE00" w14:textId="77777777" w:rsidR="00A17120" w:rsidRPr="008F0461" w:rsidRDefault="00A17120" w:rsidP="008F0461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7EA9A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  <w:r w:rsidRPr="008F0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6EFC3BB" w14:textId="6132E01C" w:rsidR="008F0461" w:rsidRDefault="00303159" w:rsidP="00303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5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03159">
        <w:rPr>
          <w:rFonts w:ascii="Times New Roman" w:hAnsi="Times New Roman" w:cs="Times New Roman"/>
          <w:bCs/>
          <w:sz w:val="28"/>
          <w:szCs w:val="28"/>
        </w:rPr>
        <w:t>на каждый вид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печатном виде</w:t>
      </w:r>
      <w:r w:rsidRPr="003031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7348FBC" w14:textId="78D13B54" w:rsid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DDF1A4" w14:textId="77777777" w:rsidR="00A17120" w:rsidRPr="008F0461" w:rsidRDefault="00A17120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173"/>
        <w:gridCol w:w="1385"/>
        <w:gridCol w:w="1873"/>
        <w:gridCol w:w="1627"/>
      </w:tblGrid>
      <w:tr w:rsidR="008F0461" w:rsidRPr="008F0461" w14:paraId="6F89A59A" w14:textId="77777777" w:rsidTr="008F0461">
        <w:tc>
          <w:tcPr>
            <w:tcW w:w="836" w:type="dxa"/>
          </w:tcPr>
          <w:p w14:paraId="767AFEFA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794BB4C" w14:textId="79607BA1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14:paraId="4FE243D3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</w:tcPr>
          <w:p w14:paraId="3650E11A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5" w:type="dxa"/>
          </w:tcPr>
          <w:p w14:paraId="57D8680D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14:paraId="241CB11D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873" w:type="dxa"/>
          </w:tcPr>
          <w:p w14:paraId="7BC358B5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14:paraId="102F1A48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14:paraId="7A0FFFD0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</w:t>
            </w:r>
          </w:p>
        </w:tc>
        <w:tc>
          <w:tcPr>
            <w:tcW w:w="2134" w:type="dxa"/>
          </w:tcPr>
          <w:p w14:paraId="52D5CF97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8F0461" w:rsidRPr="008F0461" w14:paraId="23603CB0" w14:textId="77777777" w:rsidTr="008F0461">
        <w:tc>
          <w:tcPr>
            <w:tcW w:w="836" w:type="dxa"/>
          </w:tcPr>
          <w:p w14:paraId="0EA2E54E" w14:textId="0573BC83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1A43AB98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14:paraId="311A99EC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14:paraId="648FB2F2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14:paraId="77D0E14D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461" w:rsidRPr="008F0461" w14:paraId="297CB8ED" w14:textId="77777777" w:rsidTr="008F0461">
        <w:tc>
          <w:tcPr>
            <w:tcW w:w="836" w:type="dxa"/>
          </w:tcPr>
          <w:p w14:paraId="3E04ED33" w14:textId="4413AC28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5E0C9F62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14:paraId="254B54FC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14:paraId="56080DFA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14:paraId="0E0D2623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CF1605" w14:textId="77777777" w:rsidR="00303159" w:rsidRDefault="008F0461" w:rsidP="008F0461">
      <w:pPr>
        <w:tabs>
          <w:tab w:val="center" w:pos="7285"/>
          <w:tab w:val="left" w:pos="116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38C80F5" w14:textId="77777777" w:rsidR="008F0461" w:rsidRPr="008F0461" w:rsidRDefault="008F0461" w:rsidP="008F0461">
      <w:pPr>
        <w:tabs>
          <w:tab w:val="center" w:pos="7285"/>
          <w:tab w:val="left" w:pos="116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данному заявочному листу допущено _______________человек.               М.П.                          </w:t>
      </w:r>
    </w:p>
    <w:p w14:paraId="103BE0E4" w14:textId="77777777" w:rsidR="008F0461" w:rsidRPr="008F0461" w:rsidRDefault="008F0461" w:rsidP="008F04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Директор школы ____________________ (___________)</w:t>
      </w:r>
    </w:p>
    <w:p w14:paraId="642F52E8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Врач_______________________________ (___________)</w:t>
      </w:r>
    </w:p>
    <w:p w14:paraId="068C8472" w14:textId="77777777" w:rsidR="008F0461" w:rsidRPr="008F0461" w:rsidRDefault="008F0461" w:rsidP="008F0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Представитель команды ______________ (___________)</w:t>
      </w:r>
    </w:p>
    <w:p w14:paraId="57C1CE0C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A8AE2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EE8DA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7CA7D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FE857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11DA8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B9DE3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4B7A6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63F43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5ACCF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32EE7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B4C7B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1C833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A2B3C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98D6A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2F593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3C89E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4226C" w14:textId="77777777" w:rsidR="008F0461" w:rsidRPr="008F0461" w:rsidRDefault="008F0461" w:rsidP="008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98EEC" w14:textId="77777777" w:rsidR="000471B0" w:rsidRDefault="000471B0" w:rsidP="00857E04">
      <w:pPr>
        <w:widowControl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895A1" w14:textId="77777777" w:rsidR="000471B0" w:rsidRDefault="000471B0" w:rsidP="00857E04">
      <w:pPr>
        <w:widowControl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6EE63" w14:textId="3322DC89" w:rsidR="008F0461" w:rsidRPr="008F0461" w:rsidRDefault="00157231" w:rsidP="00857E04">
      <w:pPr>
        <w:widowControl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F0461"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E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1E43218" w14:textId="4F370A62" w:rsidR="008F0461" w:rsidRPr="008F0461" w:rsidRDefault="005E1542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461"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14:paraId="7A628C5F" w14:textId="088BC80B" w:rsidR="008F0461" w:rsidRPr="008F0461" w:rsidRDefault="008F0461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044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14:paraId="31B0078F" w14:textId="77777777" w:rsidR="008F0461" w:rsidRPr="008F0461" w:rsidRDefault="008F0461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14:paraId="491EB3EB" w14:textId="062C7B00" w:rsidR="008F0461" w:rsidRDefault="008F0461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D5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</w:t>
      </w:r>
    </w:p>
    <w:p w14:paraId="7377702F" w14:textId="4AE5AD10" w:rsidR="000471B0" w:rsidRDefault="000471B0" w:rsidP="000471B0">
      <w:pPr>
        <w:tabs>
          <w:tab w:val="left" w:pos="12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 2023-2024 учебном году, посвященной</w:t>
      </w:r>
    </w:p>
    <w:p w14:paraId="682D283C" w14:textId="2B09499F" w:rsidR="000471B0" w:rsidRDefault="000471B0" w:rsidP="000471B0">
      <w:pPr>
        <w:tabs>
          <w:tab w:val="left" w:pos="12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90-летию Челябинской области</w:t>
      </w:r>
    </w:p>
    <w:p w14:paraId="09E55918" w14:textId="77777777" w:rsidR="00857E04" w:rsidRDefault="00857E04" w:rsidP="00857E04">
      <w:pPr>
        <w:tabs>
          <w:tab w:val="left" w:pos="12525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91656" w14:textId="77777777" w:rsidR="00D5223B" w:rsidRPr="008F0461" w:rsidRDefault="00D5223B" w:rsidP="00D5223B">
      <w:pPr>
        <w:tabs>
          <w:tab w:val="left" w:pos="12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AC486" w14:textId="3E97AB63" w:rsidR="008F0461" w:rsidRPr="00857E04" w:rsidRDefault="008F0461" w:rsidP="00D52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 главной  судейской</w:t>
      </w:r>
      <w:r w:rsidR="00D5223B" w:rsidRPr="00857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коллегии  Спартакиады</w:t>
      </w:r>
    </w:p>
    <w:p w14:paraId="5B96BB3F" w14:textId="77777777" w:rsidR="00857E04" w:rsidRPr="00857E04" w:rsidRDefault="00857E04" w:rsidP="00D52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221602" w14:textId="77777777" w:rsidR="00D5223B" w:rsidRPr="00D5223B" w:rsidRDefault="00D5223B" w:rsidP="00D5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14"/>
        <w:gridCol w:w="3060"/>
        <w:gridCol w:w="2835"/>
      </w:tblGrid>
      <w:tr w:rsidR="008F0461" w:rsidRPr="008F0461" w14:paraId="74FFF0C1" w14:textId="77777777" w:rsidTr="00D5223B">
        <w:trPr>
          <w:trHeight w:val="347"/>
        </w:trPr>
        <w:tc>
          <w:tcPr>
            <w:tcW w:w="630" w:type="dxa"/>
            <w:shd w:val="clear" w:color="auto" w:fill="auto"/>
          </w:tcPr>
          <w:p w14:paraId="3CB30F96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4" w:type="dxa"/>
            <w:shd w:val="clear" w:color="auto" w:fill="auto"/>
          </w:tcPr>
          <w:p w14:paraId="3C69C48F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60" w:type="dxa"/>
            <w:shd w:val="clear" w:color="auto" w:fill="auto"/>
          </w:tcPr>
          <w:p w14:paraId="40A67E56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14:paraId="4E4981A8" w14:textId="77777777" w:rsidR="008F0461" w:rsidRPr="008F0461" w:rsidRDefault="008F0461" w:rsidP="008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по виду спорта</w:t>
            </w:r>
          </w:p>
        </w:tc>
      </w:tr>
      <w:tr w:rsidR="008F0461" w:rsidRPr="008F0461" w14:paraId="58034254" w14:textId="77777777" w:rsidTr="00D5223B">
        <w:tc>
          <w:tcPr>
            <w:tcW w:w="630" w:type="dxa"/>
            <w:shd w:val="clear" w:color="auto" w:fill="auto"/>
          </w:tcPr>
          <w:p w14:paraId="19C41D71" w14:textId="409A4843" w:rsidR="008F0461" w:rsidRPr="008F0461" w:rsidRDefault="008F0461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14:paraId="13AA3F50" w14:textId="77777777" w:rsidR="008F0461" w:rsidRPr="00CF7781" w:rsidRDefault="00CF778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3060" w:type="dxa"/>
            <w:shd w:val="clear" w:color="auto" w:fill="auto"/>
          </w:tcPr>
          <w:p w14:paraId="054B8994" w14:textId="77777777" w:rsid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  <w:r w:rsidR="0042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DE99801" w14:textId="77777777" w:rsidR="00CF7781" w:rsidRPr="008F0461" w:rsidRDefault="0042018D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баскетболу</w:t>
            </w:r>
          </w:p>
        </w:tc>
        <w:tc>
          <w:tcPr>
            <w:tcW w:w="2835" w:type="dxa"/>
            <w:shd w:val="clear" w:color="auto" w:fill="auto"/>
          </w:tcPr>
          <w:p w14:paraId="457942C4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</w:tr>
      <w:tr w:rsidR="008F0461" w:rsidRPr="008F0461" w14:paraId="5FC59B1A" w14:textId="77777777" w:rsidTr="00D5223B">
        <w:tc>
          <w:tcPr>
            <w:tcW w:w="630" w:type="dxa"/>
            <w:shd w:val="clear" w:color="auto" w:fill="auto"/>
          </w:tcPr>
          <w:p w14:paraId="1014644A" w14:textId="79D30D26" w:rsidR="008F0461" w:rsidRPr="008F0461" w:rsidRDefault="008F0461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14:paraId="79582134" w14:textId="77777777" w:rsidR="00CF7781" w:rsidRPr="008F0461" w:rsidRDefault="008F0461" w:rsidP="00CF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Бексаутова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</w:t>
            </w:r>
            <w:r w:rsidR="00C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Александровна</w:t>
            </w:r>
          </w:p>
        </w:tc>
        <w:tc>
          <w:tcPr>
            <w:tcW w:w="3060" w:type="dxa"/>
            <w:shd w:val="clear" w:color="auto" w:fill="auto"/>
          </w:tcPr>
          <w:p w14:paraId="44FEBC2E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СР </w:t>
            </w:r>
          </w:p>
        </w:tc>
        <w:tc>
          <w:tcPr>
            <w:tcW w:w="2835" w:type="dxa"/>
            <w:shd w:val="clear" w:color="auto" w:fill="auto"/>
          </w:tcPr>
          <w:p w14:paraId="7B8606F3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8F0461" w:rsidRPr="008F0461" w14:paraId="751B4756" w14:textId="77777777" w:rsidTr="00D5223B">
        <w:tc>
          <w:tcPr>
            <w:tcW w:w="630" w:type="dxa"/>
            <w:shd w:val="clear" w:color="auto" w:fill="auto"/>
          </w:tcPr>
          <w:p w14:paraId="3ADC13FB" w14:textId="30AC70B4" w:rsidR="008F0461" w:rsidRPr="008F0461" w:rsidRDefault="008F0461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14:paraId="27F74E5D" w14:textId="77777777" w:rsidR="00CF7781" w:rsidRPr="008F0461" w:rsidRDefault="00CF778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Копченова Ирина Викторовна</w:t>
            </w:r>
          </w:p>
        </w:tc>
        <w:tc>
          <w:tcPr>
            <w:tcW w:w="3060" w:type="dxa"/>
            <w:shd w:val="clear" w:color="auto" w:fill="auto"/>
          </w:tcPr>
          <w:p w14:paraId="558618E1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835" w:type="dxa"/>
            <w:shd w:val="clear" w:color="auto" w:fill="auto"/>
          </w:tcPr>
          <w:p w14:paraId="14755A70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л/атлетике</w:t>
            </w:r>
          </w:p>
        </w:tc>
      </w:tr>
      <w:tr w:rsidR="008F0461" w:rsidRPr="008F0461" w14:paraId="54C8FADB" w14:textId="77777777" w:rsidTr="00D5223B">
        <w:tc>
          <w:tcPr>
            <w:tcW w:w="630" w:type="dxa"/>
            <w:shd w:val="clear" w:color="auto" w:fill="auto"/>
          </w:tcPr>
          <w:p w14:paraId="328CA77A" w14:textId="626C73A5" w:rsidR="008F0461" w:rsidRPr="008F0461" w:rsidRDefault="008F0461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14:paraId="5901C943" w14:textId="77777777" w:rsidR="00CF7781" w:rsidRPr="008F0461" w:rsidRDefault="00CF778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Лариса Валентиновна</w:t>
            </w:r>
          </w:p>
        </w:tc>
        <w:tc>
          <w:tcPr>
            <w:tcW w:w="3060" w:type="dxa"/>
            <w:shd w:val="clear" w:color="auto" w:fill="auto"/>
          </w:tcPr>
          <w:p w14:paraId="3492F64B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835" w:type="dxa"/>
            <w:shd w:val="clear" w:color="auto" w:fill="auto"/>
          </w:tcPr>
          <w:p w14:paraId="04FF64C1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л/атлетике</w:t>
            </w:r>
          </w:p>
        </w:tc>
      </w:tr>
      <w:tr w:rsidR="008F0461" w:rsidRPr="008F0461" w14:paraId="44A9B5B9" w14:textId="77777777" w:rsidTr="00D5223B">
        <w:tc>
          <w:tcPr>
            <w:tcW w:w="630" w:type="dxa"/>
            <w:shd w:val="clear" w:color="auto" w:fill="auto"/>
          </w:tcPr>
          <w:p w14:paraId="3D4C8CFC" w14:textId="759D5B01" w:rsidR="008F0461" w:rsidRPr="008F0461" w:rsidRDefault="008F0461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14:paraId="3CC968D4" w14:textId="77777777" w:rsidR="00CF7781" w:rsidRPr="008F0461" w:rsidRDefault="00CF778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  <w:r w:rsidR="008F0461"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дыгареева</w:t>
            </w:r>
            <w:proofErr w:type="spellEnd"/>
            <w:r w:rsidR="008F0461"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3060" w:type="dxa"/>
            <w:shd w:val="clear" w:color="auto" w:fill="auto"/>
          </w:tcPr>
          <w:p w14:paraId="15C75938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835" w:type="dxa"/>
            <w:shd w:val="clear" w:color="auto" w:fill="auto"/>
          </w:tcPr>
          <w:p w14:paraId="1BB688C5" w14:textId="77777777" w:rsidR="008F0461" w:rsidRPr="008F0461" w:rsidRDefault="00CF778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л/атлетике</w:t>
            </w:r>
          </w:p>
        </w:tc>
      </w:tr>
      <w:tr w:rsidR="008F0461" w:rsidRPr="008F0461" w14:paraId="4F64425E" w14:textId="77777777" w:rsidTr="00D5223B">
        <w:tc>
          <w:tcPr>
            <w:tcW w:w="630" w:type="dxa"/>
            <w:shd w:val="clear" w:color="auto" w:fill="auto"/>
          </w:tcPr>
          <w:p w14:paraId="3DAD50F9" w14:textId="30B91BF1" w:rsidR="008F0461" w:rsidRPr="008F0461" w:rsidRDefault="00CF7781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14:paraId="3D084756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01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ементьев Владимир Александрович</w:t>
            </w:r>
          </w:p>
        </w:tc>
        <w:tc>
          <w:tcPr>
            <w:tcW w:w="3060" w:type="dxa"/>
            <w:shd w:val="clear" w:color="auto" w:fill="auto"/>
          </w:tcPr>
          <w:p w14:paraId="01A570C8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баскетболу</w:t>
            </w:r>
          </w:p>
        </w:tc>
        <w:tc>
          <w:tcPr>
            <w:tcW w:w="2835" w:type="dxa"/>
            <w:shd w:val="clear" w:color="auto" w:fill="auto"/>
          </w:tcPr>
          <w:p w14:paraId="42E46785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баскетболу</w:t>
            </w:r>
          </w:p>
        </w:tc>
      </w:tr>
      <w:tr w:rsidR="008F0461" w:rsidRPr="008F0461" w14:paraId="2886E332" w14:textId="77777777" w:rsidTr="00D5223B">
        <w:tc>
          <w:tcPr>
            <w:tcW w:w="630" w:type="dxa"/>
            <w:shd w:val="clear" w:color="auto" w:fill="auto"/>
          </w:tcPr>
          <w:p w14:paraId="5452E86A" w14:textId="747AD3F9" w:rsidR="008F0461" w:rsidRPr="008F0461" w:rsidRDefault="00857E04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4" w:type="dxa"/>
            <w:shd w:val="clear" w:color="auto" w:fill="auto"/>
          </w:tcPr>
          <w:p w14:paraId="0BAB034D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Иван Фёдорович</w:t>
            </w:r>
          </w:p>
          <w:p w14:paraId="3AAA5DD1" w14:textId="77777777" w:rsidR="008F0461" w:rsidRPr="008F0461" w:rsidRDefault="008F0461" w:rsidP="004A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14:paraId="34DDE149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835" w:type="dxa"/>
            <w:shd w:val="clear" w:color="auto" w:fill="auto"/>
          </w:tcPr>
          <w:p w14:paraId="3F187680" w14:textId="77777777" w:rsidR="008F0461" w:rsidRPr="008F0461" w:rsidRDefault="008F0461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лыжным гонкам</w:t>
            </w:r>
          </w:p>
        </w:tc>
      </w:tr>
      <w:tr w:rsidR="004A1D35" w:rsidRPr="008F0461" w14:paraId="09F1B042" w14:textId="77777777" w:rsidTr="00D5223B">
        <w:tc>
          <w:tcPr>
            <w:tcW w:w="630" w:type="dxa"/>
            <w:shd w:val="clear" w:color="auto" w:fill="auto"/>
          </w:tcPr>
          <w:p w14:paraId="59C6AEB5" w14:textId="2477613B" w:rsidR="004A1D35" w:rsidRDefault="00857E04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362942C7" w14:textId="77777777" w:rsidR="004A1D35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14:paraId="67F38AC8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3060" w:type="dxa"/>
            <w:shd w:val="clear" w:color="auto" w:fill="auto"/>
          </w:tcPr>
          <w:p w14:paraId="0520073B" w14:textId="77777777" w:rsidR="004A1D35" w:rsidRPr="008F0461" w:rsidRDefault="004A1D35" w:rsidP="0050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835" w:type="dxa"/>
            <w:shd w:val="clear" w:color="auto" w:fill="auto"/>
          </w:tcPr>
          <w:p w14:paraId="38C21D7A" w14:textId="77777777" w:rsidR="004A1D35" w:rsidRPr="008F0461" w:rsidRDefault="004A1D35" w:rsidP="0050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по гиревому спорту </w:t>
            </w:r>
          </w:p>
        </w:tc>
      </w:tr>
      <w:tr w:rsidR="004A1D35" w:rsidRPr="008F0461" w14:paraId="05D14B9A" w14:textId="77777777" w:rsidTr="00D5223B">
        <w:tc>
          <w:tcPr>
            <w:tcW w:w="630" w:type="dxa"/>
            <w:shd w:val="clear" w:color="auto" w:fill="auto"/>
          </w:tcPr>
          <w:p w14:paraId="18038CC6" w14:textId="719A507F" w:rsidR="004A1D35" w:rsidRPr="008F0461" w:rsidRDefault="00857E04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4" w:type="dxa"/>
            <w:shd w:val="clear" w:color="auto" w:fill="auto"/>
          </w:tcPr>
          <w:p w14:paraId="5B3C55A1" w14:textId="77777777" w:rsidR="004A1D35" w:rsidRPr="008F0461" w:rsidRDefault="00E77243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3060" w:type="dxa"/>
            <w:shd w:val="clear" w:color="auto" w:fill="auto"/>
          </w:tcPr>
          <w:p w14:paraId="34ADE931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835" w:type="dxa"/>
            <w:shd w:val="clear" w:color="auto" w:fill="auto"/>
          </w:tcPr>
          <w:p w14:paraId="0ED7BF44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4A1D35" w:rsidRPr="008F0461" w14:paraId="2F360E12" w14:textId="77777777" w:rsidTr="00D5223B">
        <w:tc>
          <w:tcPr>
            <w:tcW w:w="630" w:type="dxa"/>
            <w:shd w:val="clear" w:color="auto" w:fill="auto"/>
          </w:tcPr>
          <w:p w14:paraId="494E19C1" w14:textId="47DA467A" w:rsidR="004A1D35" w:rsidRPr="008F0461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3114" w:type="dxa"/>
            <w:shd w:val="clear" w:color="auto" w:fill="auto"/>
          </w:tcPr>
          <w:p w14:paraId="543ECD8A" w14:textId="77777777" w:rsidR="004A1D35" w:rsidRPr="008F0461" w:rsidRDefault="00D5223B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 Василий Алексеевич</w:t>
            </w:r>
          </w:p>
        </w:tc>
        <w:tc>
          <w:tcPr>
            <w:tcW w:w="3060" w:type="dxa"/>
            <w:shd w:val="clear" w:color="auto" w:fill="auto"/>
          </w:tcPr>
          <w:p w14:paraId="08600B77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835" w:type="dxa"/>
            <w:shd w:val="clear" w:color="auto" w:fill="auto"/>
          </w:tcPr>
          <w:p w14:paraId="67A49005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4A1D35" w:rsidRPr="008F0461" w14:paraId="142FAA12" w14:textId="77777777" w:rsidTr="00D5223B">
        <w:tc>
          <w:tcPr>
            <w:tcW w:w="630" w:type="dxa"/>
            <w:shd w:val="clear" w:color="auto" w:fill="auto"/>
          </w:tcPr>
          <w:p w14:paraId="47C6A4DA" w14:textId="1A6D4984" w:rsidR="004A1D35" w:rsidRPr="008F0461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14:paraId="2AAF10A5" w14:textId="77777777" w:rsidR="004A1D35" w:rsidRPr="008F0461" w:rsidRDefault="00D5223B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 Иван Анатольевич</w:t>
            </w:r>
          </w:p>
        </w:tc>
        <w:tc>
          <w:tcPr>
            <w:tcW w:w="3060" w:type="dxa"/>
            <w:shd w:val="clear" w:color="auto" w:fill="auto"/>
          </w:tcPr>
          <w:p w14:paraId="191E4E6E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835" w:type="dxa"/>
            <w:shd w:val="clear" w:color="auto" w:fill="auto"/>
          </w:tcPr>
          <w:p w14:paraId="3AB38630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4A1D35" w:rsidRPr="008F0461" w14:paraId="25C591BB" w14:textId="77777777" w:rsidTr="00D5223B">
        <w:tc>
          <w:tcPr>
            <w:tcW w:w="630" w:type="dxa"/>
            <w:shd w:val="clear" w:color="auto" w:fill="auto"/>
          </w:tcPr>
          <w:p w14:paraId="039C24B9" w14:textId="4C7724C9" w:rsidR="004A1D35" w:rsidRPr="008F0461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14:paraId="183978D1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Жидеев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3060" w:type="dxa"/>
            <w:shd w:val="clear" w:color="auto" w:fill="auto"/>
          </w:tcPr>
          <w:p w14:paraId="6FDCB8D3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835" w:type="dxa"/>
            <w:shd w:val="clear" w:color="auto" w:fill="auto"/>
          </w:tcPr>
          <w:p w14:paraId="01AB5AC3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4A1D35" w:rsidRPr="008F0461" w14:paraId="130947F7" w14:textId="77777777" w:rsidTr="00D5223B">
        <w:tc>
          <w:tcPr>
            <w:tcW w:w="630" w:type="dxa"/>
            <w:shd w:val="clear" w:color="auto" w:fill="auto"/>
          </w:tcPr>
          <w:p w14:paraId="277470D4" w14:textId="189FD63A" w:rsidR="004A1D35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4" w:type="dxa"/>
            <w:shd w:val="clear" w:color="auto" w:fill="auto"/>
          </w:tcPr>
          <w:p w14:paraId="391940D8" w14:textId="77777777" w:rsidR="004A1D35" w:rsidRPr="008F0461" w:rsidRDefault="009D0621" w:rsidP="00D5223B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Алексей Евгеньевич</w:t>
            </w:r>
            <w:r w:rsidR="00D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14:paraId="18D9716B" w14:textId="77777777" w:rsidR="004A1D35" w:rsidRPr="008F0461" w:rsidRDefault="00D5223B" w:rsidP="0098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835" w:type="dxa"/>
            <w:shd w:val="clear" w:color="auto" w:fill="auto"/>
          </w:tcPr>
          <w:p w14:paraId="68E0CC44" w14:textId="77777777" w:rsidR="004A1D35" w:rsidRPr="008F0461" w:rsidRDefault="00D5223B" w:rsidP="0098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шахматам</w:t>
            </w:r>
          </w:p>
        </w:tc>
      </w:tr>
      <w:tr w:rsidR="004A1D35" w:rsidRPr="008F0461" w14:paraId="54C547F6" w14:textId="77777777" w:rsidTr="00D5223B">
        <w:tc>
          <w:tcPr>
            <w:tcW w:w="630" w:type="dxa"/>
            <w:shd w:val="clear" w:color="auto" w:fill="auto"/>
          </w:tcPr>
          <w:p w14:paraId="661A7A7D" w14:textId="04D3FACE" w:rsidR="004A1D35" w:rsidRPr="008F0461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4" w:type="dxa"/>
            <w:shd w:val="clear" w:color="auto" w:fill="auto"/>
          </w:tcPr>
          <w:p w14:paraId="20D9EA40" w14:textId="77777777" w:rsidR="004A1D35" w:rsidRPr="008F0461" w:rsidRDefault="00017F4D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Борис Николаевич</w:t>
            </w:r>
          </w:p>
        </w:tc>
        <w:tc>
          <w:tcPr>
            <w:tcW w:w="3060" w:type="dxa"/>
            <w:shd w:val="clear" w:color="auto" w:fill="auto"/>
          </w:tcPr>
          <w:p w14:paraId="62FC4EBF" w14:textId="77777777" w:rsidR="004A1D35" w:rsidRPr="008F0461" w:rsidRDefault="00D5223B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835" w:type="dxa"/>
            <w:shd w:val="clear" w:color="auto" w:fill="auto"/>
          </w:tcPr>
          <w:p w14:paraId="0465E9C1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шахматам</w:t>
            </w:r>
          </w:p>
        </w:tc>
      </w:tr>
      <w:tr w:rsidR="004A1D35" w:rsidRPr="008F0461" w14:paraId="65F71B96" w14:textId="77777777" w:rsidTr="00D5223B">
        <w:tc>
          <w:tcPr>
            <w:tcW w:w="630" w:type="dxa"/>
            <w:shd w:val="clear" w:color="auto" w:fill="auto"/>
          </w:tcPr>
          <w:p w14:paraId="2F6680B5" w14:textId="2FC634A4" w:rsidR="004A1D35" w:rsidRPr="008F0461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4" w:type="dxa"/>
            <w:shd w:val="clear" w:color="auto" w:fill="auto"/>
          </w:tcPr>
          <w:p w14:paraId="0A647F84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  Петр Александрович</w:t>
            </w:r>
          </w:p>
        </w:tc>
        <w:tc>
          <w:tcPr>
            <w:tcW w:w="3060" w:type="dxa"/>
            <w:shd w:val="clear" w:color="auto" w:fill="auto"/>
          </w:tcPr>
          <w:p w14:paraId="4C7CA3AC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835" w:type="dxa"/>
            <w:shd w:val="clear" w:color="auto" w:fill="auto"/>
          </w:tcPr>
          <w:p w14:paraId="649FEA94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4A1D35" w:rsidRPr="008F0461" w14:paraId="7056670B" w14:textId="77777777" w:rsidTr="00D5223B">
        <w:trPr>
          <w:trHeight w:val="323"/>
        </w:trPr>
        <w:tc>
          <w:tcPr>
            <w:tcW w:w="630" w:type="dxa"/>
            <w:shd w:val="clear" w:color="auto" w:fill="auto"/>
          </w:tcPr>
          <w:p w14:paraId="53EA31F1" w14:textId="510540B9" w:rsidR="004A1D35" w:rsidRPr="008F0461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4" w:type="dxa"/>
            <w:shd w:val="clear" w:color="auto" w:fill="auto"/>
          </w:tcPr>
          <w:p w14:paraId="5A8ACC55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Егор Юрьевич</w:t>
            </w:r>
          </w:p>
        </w:tc>
        <w:tc>
          <w:tcPr>
            <w:tcW w:w="3060" w:type="dxa"/>
            <w:shd w:val="clear" w:color="auto" w:fill="auto"/>
          </w:tcPr>
          <w:p w14:paraId="19CDB44B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835" w:type="dxa"/>
            <w:shd w:val="clear" w:color="auto" w:fill="auto"/>
          </w:tcPr>
          <w:p w14:paraId="038A6BCE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4A1D35" w:rsidRPr="008F0461" w14:paraId="718C1E29" w14:textId="77777777" w:rsidTr="00D5223B">
        <w:tc>
          <w:tcPr>
            <w:tcW w:w="630" w:type="dxa"/>
            <w:shd w:val="clear" w:color="auto" w:fill="auto"/>
          </w:tcPr>
          <w:p w14:paraId="3DBC0D74" w14:textId="72493360" w:rsidR="004A1D35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4" w:type="dxa"/>
            <w:shd w:val="clear" w:color="auto" w:fill="auto"/>
          </w:tcPr>
          <w:p w14:paraId="725CE9BD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Павлович</w:t>
            </w:r>
          </w:p>
        </w:tc>
        <w:tc>
          <w:tcPr>
            <w:tcW w:w="3060" w:type="dxa"/>
            <w:shd w:val="clear" w:color="auto" w:fill="auto"/>
          </w:tcPr>
          <w:p w14:paraId="717FE640" w14:textId="77777777" w:rsidR="004A1D35" w:rsidRPr="008F0461" w:rsidRDefault="00D5223B" w:rsidP="0042018D">
            <w:pPr>
              <w:tabs>
                <w:tab w:val="righ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52B12959" w14:textId="77777777" w:rsidR="004A1D35" w:rsidRPr="008F0461" w:rsidRDefault="004A1D35" w:rsidP="0098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4A1D35" w:rsidRPr="008F0461" w14:paraId="6207DBEA" w14:textId="77777777" w:rsidTr="00D5223B">
        <w:tc>
          <w:tcPr>
            <w:tcW w:w="630" w:type="dxa"/>
            <w:shd w:val="clear" w:color="auto" w:fill="auto"/>
          </w:tcPr>
          <w:p w14:paraId="276DFB24" w14:textId="15318C1B" w:rsidR="004A1D35" w:rsidRPr="008F0461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4" w:type="dxa"/>
            <w:shd w:val="clear" w:color="auto" w:fill="auto"/>
          </w:tcPr>
          <w:p w14:paraId="41484B73" w14:textId="77777777" w:rsidR="004A1D35" w:rsidRPr="008F0461" w:rsidRDefault="00E77243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Аскольдовна</w:t>
            </w:r>
          </w:p>
        </w:tc>
        <w:tc>
          <w:tcPr>
            <w:tcW w:w="3060" w:type="dxa"/>
            <w:shd w:val="clear" w:color="auto" w:fill="auto"/>
          </w:tcPr>
          <w:p w14:paraId="0D835D89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Рассветинской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</w:p>
        </w:tc>
        <w:tc>
          <w:tcPr>
            <w:tcW w:w="2835" w:type="dxa"/>
            <w:shd w:val="clear" w:color="auto" w:fill="auto"/>
          </w:tcPr>
          <w:p w14:paraId="03A813AF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туризму</w:t>
            </w:r>
          </w:p>
        </w:tc>
      </w:tr>
      <w:tr w:rsidR="004A1D35" w:rsidRPr="008F0461" w14:paraId="7E1C4236" w14:textId="77777777" w:rsidTr="00D5223B">
        <w:tc>
          <w:tcPr>
            <w:tcW w:w="630" w:type="dxa"/>
            <w:shd w:val="clear" w:color="auto" w:fill="auto"/>
          </w:tcPr>
          <w:p w14:paraId="628C9AD0" w14:textId="2249A12A" w:rsidR="004A1D35" w:rsidRPr="008F0461" w:rsidRDefault="00857E04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4" w:type="dxa"/>
            <w:shd w:val="clear" w:color="auto" w:fill="auto"/>
          </w:tcPr>
          <w:p w14:paraId="471C129A" w14:textId="77777777" w:rsidR="004A1D35" w:rsidRPr="008F0461" w:rsidRDefault="003E540B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Нурписов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Амангельдеевич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1B026D26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835" w:type="dxa"/>
            <w:shd w:val="clear" w:color="auto" w:fill="auto"/>
          </w:tcPr>
          <w:p w14:paraId="4721FE0E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волейболу</w:t>
            </w:r>
          </w:p>
        </w:tc>
      </w:tr>
      <w:tr w:rsidR="004A1D35" w:rsidRPr="008F0461" w14:paraId="4D81BD4B" w14:textId="77777777" w:rsidTr="00D5223B">
        <w:trPr>
          <w:trHeight w:val="288"/>
        </w:trPr>
        <w:tc>
          <w:tcPr>
            <w:tcW w:w="630" w:type="dxa"/>
            <w:shd w:val="clear" w:color="auto" w:fill="auto"/>
          </w:tcPr>
          <w:p w14:paraId="1D251DBC" w14:textId="7CC27D16" w:rsidR="004A1D35" w:rsidRPr="008F0461" w:rsidRDefault="004A1D35" w:rsidP="0085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3114" w:type="dxa"/>
            <w:shd w:val="clear" w:color="auto" w:fill="auto"/>
          </w:tcPr>
          <w:p w14:paraId="33F2828D" w14:textId="77777777" w:rsidR="004A1D35" w:rsidRPr="008F0461" w:rsidRDefault="00017F4D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Сергей Павлович</w:t>
            </w:r>
          </w:p>
        </w:tc>
        <w:tc>
          <w:tcPr>
            <w:tcW w:w="3060" w:type="dxa"/>
            <w:shd w:val="clear" w:color="auto" w:fill="auto"/>
          </w:tcPr>
          <w:p w14:paraId="7987191C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835" w:type="dxa"/>
            <w:shd w:val="clear" w:color="auto" w:fill="auto"/>
          </w:tcPr>
          <w:p w14:paraId="4EDB48B9" w14:textId="77777777" w:rsidR="004A1D35" w:rsidRPr="008F0461" w:rsidRDefault="004A1D35" w:rsidP="008F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туризму</w:t>
            </w:r>
          </w:p>
        </w:tc>
      </w:tr>
    </w:tbl>
    <w:p w14:paraId="0547C928" w14:textId="77777777" w:rsidR="008F0461" w:rsidRPr="00105FC0" w:rsidRDefault="008F0461" w:rsidP="008F0461">
      <w:pPr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461" w:rsidRPr="00105FC0" w:rsidSect="007908C6">
          <w:headerReference w:type="default" r:id="rId8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p w14:paraId="51ACA8EB" w14:textId="24F0B5F9" w:rsidR="00722468" w:rsidRPr="00292B21" w:rsidRDefault="00722468" w:rsidP="00857E04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</w:t>
      </w:r>
      <w:r w:rsidR="00857E04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ТВЕРЖДЕН</w:t>
      </w:r>
    </w:p>
    <w:p w14:paraId="67D91490" w14:textId="4181D232" w:rsidR="00722468" w:rsidRPr="00292B21" w:rsidRDefault="00722468" w:rsidP="00857E04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распоряжением администрации</w:t>
      </w:r>
    </w:p>
    <w:p w14:paraId="0DF6C650" w14:textId="2C699F9B" w:rsidR="00722468" w:rsidRPr="00292B21" w:rsidRDefault="00722468" w:rsidP="00857E04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14:paraId="4F22910D" w14:textId="0B6178C0" w:rsidR="00722468" w:rsidRPr="00292B21" w:rsidRDefault="00722468" w:rsidP="00857E04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0030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</w:t>
      </w: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50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690-р</w:t>
      </w:r>
    </w:p>
    <w:p w14:paraId="7C237D14" w14:textId="77777777" w:rsidR="00722468" w:rsidRDefault="00722468" w:rsidP="00857E04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8274E7" w14:textId="63742B41" w:rsidR="00722468" w:rsidRDefault="00722468" w:rsidP="007224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AC4B47" w14:textId="77777777" w:rsidR="00F60A28" w:rsidRPr="00292B21" w:rsidRDefault="00F60A28" w:rsidP="007224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292242" w14:textId="77777777" w:rsidR="00316D29" w:rsidRDefault="00722468" w:rsidP="0072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подготовке и проведению</w:t>
      </w:r>
    </w:p>
    <w:p w14:paraId="6F3F7F84" w14:textId="77777777" w:rsidR="00316D29" w:rsidRDefault="00722468" w:rsidP="0072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</w:p>
    <w:p w14:paraId="4DCAB4F8" w14:textId="77777777" w:rsidR="00316D29" w:rsidRDefault="00722468" w:rsidP="0072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</w:p>
    <w:p w14:paraId="6F439438" w14:textId="77777777" w:rsidR="00316D29" w:rsidRDefault="00722468" w:rsidP="0072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посвящённой </w:t>
      </w:r>
    </w:p>
    <w:p w14:paraId="3FCBBFDF" w14:textId="1115BE78" w:rsidR="00722468" w:rsidRDefault="00722468" w:rsidP="0072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90-летию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Челябинской области </w:t>
      </w:r>
    </w:p>
    <w:p w14:paraId="10BAA5B8" w14:textId="77777777" w:rsidR="00F60A28" w:rsidRPr="009B2035" w:rsidRDefault="00F60A28" w:rsidP="0072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CB4E4" w14:textId="77777777" w:rsidR="00722468" w:rsidRPr="00F1175A" w:rsidRDefault="00722468" w:rsidP="0072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5999"/>
      </w:tblGrid>
      <w:tr w:rsidR="00857E04" w14:paraId="4CE7ACCC" w14:textId="77777777" w:rsidTr="00316D29">
        <w:tc>
          <w:tcPr>
            <w:tcW w:w="3539" w:type="dxa"/>
          </w:tcPr>
          <w:p w14:paraId="426EBDE0" w14:textId="75B0D033" w:rsidR="00857E04" w:rsidRDefault="00857E04" w:rsidP="00A17120">
            <w:pPr>
              <w:suppressAutoHyphens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Куличков А.И.                   -</w:t>
            </w:r>
          </w:p>
        </w:tc>
        <w:tc>
          <w:tcPr>
            <w:tcW w:w="6090" w:type="dxa"/>
          </w:tcPr>
          <w:p w14:paraId="2D771830" w14:textId="73C00038" w:rsidR="00857E04" w:rsidRDefault="00857E04" w:rsidP="00316D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Карталинского муниципального района по социальным вопросам, председатель оргкомитета</w:t>
            </w:r>
          </w:p>
        </w:tc>
      </w:tr>
      <w:tr w:rsidR="00857E04" w14:paraId="515A873B" w14:textId="77777777" w:rsidTr="00316D29">
        <w:tc>
          <w:tcPr>
            <w:tcW w:w="3539" w:type="dxa"/>
          </w:tcPr>
          <w:p w14:paraId="6EDCF343" w14:textId="45038F9C" w:rsidR="00857E04" w:rsidRDefault="00857E04" w:rsidP="00A17120">
            <w:pPr>
              <w:suppressAutoHyphens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Михайлова Т.С.                 -</w:t>
            </w:r>
          </w:p>
        </w:tc>
        <w:tc>
          <w:tcPr>
            <w:tcW w:w="6090" w:type="dxa"/>
          </w:tcPr>
          <w:p w14:paraId="2D6D336C" w14:textId="6E2F1673" w:rsidR="00857E04" w:rsidRDefault="00857E04" w:rsidP="00316D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по делам культуры и спорта Карталинского муниципального района, заместитель председателя оргкомитета</w:t>
            </w:r>
          </w:p>
        </w:tc>
      </w:tr>
      <w:tr w:rsidR="00857E04" w14:paraId="4BFCEC0B" w14:textId="77777777" w:rsidTr="00316D29">
        <w:tc>
          <w:tcPr>
            <w:tcW w:w="3539" w:type="dxa"/>
          </w:tcPr>
          <w:p w14:paraId="1902C9D6" w14:textId="6E5C0A75" w:rsidR="00857E04" w:rsidRDefault="00857E04" w:rsidP="00A17120">
            <w:pPr>
              <w:tabs>
                <w:tab w:val="left" w:pos="6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Члены оргкомитета:</w:t>
            </w:r>
          </w:p>
        </w:tc>
        <w:tc>
          <w:tcPr>
            <w:tcW w:w="6090" w:type="dxa"/>
          </w:tcPr>
          <w:p w14:paraId="1B05E3B2" w14:textId="77777777" w:rsidR="00857E04" w:rsidRDefault="00857E04" w:rsidP="007224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57E04" w14:paraId="7508F7DF" w14:textId="77777777" w:rsidTr="00316D29">
        <w:tc>
          <w:tcPr>
            <w:tcW w:w="3539" w:type="dxa"/>
          </w:tcPr>
          <w:p w14:paraId="40F84DAB" w14:textId="79F83BBC" w:rsidR="00857E04" w:rsidRDefault="00857E04" w:rsidP="00A17120">
            <w:pPr>
              <w:suppressAutoHyphens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Крысова Т.С.                     -</w:t>
            </w:r>
          </w:p>
        </w:tc>
        <w:tc>
          <w:tcPr>
            <w:tcW w:w="6090" w:type="dxa"/>
          </w:tcPr>
          <w:p w14:paraId="10C873A3" w14:textId="17BBC500" w:rsidR="00857E04" w:rsidRDefault="00316D29" w:rsidP="00316D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образования Карталинского муниципального района</w:t>
            </w:r>
          </w:p>
        </w:tc>
      </w:tr>
      <w:tr w:rsidR="00857E04" w14:paraId="1FA875AC" w14:textId="77777777" w:rsidTr="00316D29">
        <w:tc>
          <w:tcPr>
            <w:tcW w:w="3539" w:type="dxa"/>
          </w:tcPr>
          <w:p w14:paraId="741A2709" w14:textId="6497DCD8" w:rsidR="00857E04" w:rsidRDefault="00316D29" w:rsidP="00A17120">
            <w:pPr>
              <w:suppressAutoHyphens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Пономарева Н.Н.              -</w:t>
            </w:r>
          </w:p>
        </w:tc>
        <w:tc>
          <w:tcPr>
            <w:tcW w:w="6090" w:type="dxa"/>
          </w:tcPr>
          <w:p w14:paraId="2A587C62" w14:textId="4AFEDD74" w:rsidR="00857E04" w:rsidRDefault="00316D29" w:rsidP="00316D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начальника Управления по делам культуры и спорта Карталинского муниципального района</w:t>
            </w:r>
          </w:p>
        </w:tc>
      </w:tr>
      <w:tr w:rsidR="00857E04" w14:paraId="2AF698D6" w14:textId="77777777" w:rsidTr="00316D29">
        <w:tc>
          <w:tcPr>
            <w:tcW w:w="3539" w:type="dxa"/>
          </w:tcPr>
          <w:p w14:paraId="1CB7188F" w14:textId="010275F4" w:rsidR="00857E04" w:rsidRDefault="00316D29" w:rsidP="00A17120">
            <w:pPr>
              <w:suppressAutoHyphens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Ромазанова Н.Т.               -</w:t>
            </w:r>
          </w:p>
        </w:tc>
        <w:tc>
          <w:tcPr>
            <w:tcW w:w="6090" w:type="dxa"/>
          </w:tcPr>
          <w:p w14:paraId="3735EDF5" w14:textId="4A538EB0" w:rsidR="00857E04" w:rsidRDefault="00316D29" w:rsidP="00316D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муниципального бюджетного учреждения дополнительного образования «</w:t>
            </w:r>
            <w:r w:rsidR="001A61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портивная школа Эверест»</w:t>
            </w:r>
          </w:p>
        </w:tc>
      </w:tr>
      <w:tr w:rsidR="00857E04" w14:paraId="120C2ECB" w14:textId="77777777" w:rsidTr="00316D29">
        <w:tc>
          <w:tcPr>
            <w:tcW w:w="3539" w:type="dxa"/>
          </w:tcPr>
          <w:p w14:paraId="5152127F" w14:textId="2387B041" w:rsidR="00857E04" w:rsidRDefault="00316D29" w:rsidP="00A17120">
            <w:pPr>
              <w:suppressAutoHyphens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Щигалев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                   -</w:t>
            </w:r>
          </w:p>
        </w:tc>
        <w:tc>
          <w:tcPr>
            <w:tcW w:w="6090" w:type="dxa"/>
          </w:tcPr>
          <w:p w14:paraId="549C7A49" w14:textId="567DAAED" w:rsidR="00857E04" w:rsidRDefault="00316D29" w:rsidP="00316D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 муниципального бюджетного учреждения дополнительного образования «спортивная школа Эверест», главный судья Спартакиады</w:t>
            </w:r>
          </w:p>
        </w:tc>
      </w:tr>
    </w:tbl>
    <w:p w14:paraId="5F04515D" w14:textId="77777777" w:rsidR="00722468" w:rsidRPr="00292B21" w:rsidRDefault="00722468" w:rsidP="00316D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5C18AF" w14:textId="77777777" w:rsidR="00722468" w:rsidRDefault="00722468" w:rsidP="00A17120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2BAB45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564AAA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7B1201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6E9DAF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A41CF0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6FF46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AC0356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8CB17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40AD3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FFEF7C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932FAE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8F28F" w14:textId="77777777" w:rsidR="00722468" w:rsidRDefault="00722468" w:rsidP="00722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C82120" w14:textId="0D70AB74" w:rsidR="00722468" w:rsidRPr="008B17E6" w:rsidRDefault="00722468" w:rsidP="00A17120">
      <w:pPr>
        <w:tabs>
          <w:tab w:val="left" w:pos="709"/>
        </w:tabs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7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</w:t>
      </w:r>
      <w:r w:rsidR="00F60A2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ТВЕРЖДЕНА</w:t>
      </w:r>
    </w:p>
    <w:p w14:paraId="1DABB14D" w14:textId="7CA4F311" w:rsidR="00722468" w:rsidRPr="008B17E6" w:rsidRDefault="00722468" w:rsidP="00F60A28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7E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распоряжением администрации</w:t>
      </w:r>
    </w:p>
    <w:p w14:paraId="5EBDA74B" w14:textId="0023C11C" w:rsidR="00722468" w:rsidRPr="008B17E6" w:rsidRDefault="00A17120" w:rsidP="00A17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722468" w:rsidRPr="008B17E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14:paraId="2CC7DDA9" w14:textId="3132328C" w:rsidR="00722468" w:rsidRPr="00723B6E" w:rsidRDefault="00722468" w:rsidP="00F60A2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22.09.2023 </w:t>
      </w: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5E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690-р</w:t>
      </w:r>
    </w:p>
    <w:p w14:paraId="0A8F6813" w14:textId="15F6136C" w:rsidR="00722468" w:rsidRDefault="00722468" w:rsidP="00722468">
      <w:pPr>
        <w:tabs>
          <w:tab w:val="left" w:pos="125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53D2A1" w14:textId="77777777" w:rsidR="00F60A28" w:rsidRPr="00542E01" w:rsidRDefault="00F60A28" w:rsidP="00722468">
      <w:pPr>
        <w:tabs>
          <w:tab w:val="left" w:pos="125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4A448" w14:textId="77777777" w:rsidR="00F60A28" w:rsidRDefault="00722468" w:rsidP="00F60A28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Смета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</w:t>
      </w: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</w:p>
    <w:p w14:paraId="688D5B5C" w14:textId="77777777" w:rsidR="00F60A28" w:rsidRDefault="00722468" w:rsidP="00F60A28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</w:p>
    <w:p w14:paraId="45B345DE" w14:textId="77777777" w:rsidR="00F60A28" w:rsidRDefault="00722468" w:rsidP="00F60A28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</w:p>
    <w:p w14:paraId="6057737B" w14:textId="77777777" w:rsidR="00F60A28" w:rsidRDefault="00722468" w:rsidP="00F60A28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в 202</w:t>
      </w:r>
      <w:r w:rsidRP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5A72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</w:t>
      </w:r>
    </w:p>
    <w:p w14:paraId="3A9865E9" w14:textId="39BC3CBE" w:rsidR="00722468" w:rsidRDefault="00722468" w:rsidP="00F60A28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4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посвящённой 90-летию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Челябинской области</w:t>
      </w:r>
      <w:r w:rsidRP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38A80A7" w14:textId="77777777" w:rsidR="00722468" w:rsidRDefault="00722468" w:rsidP="00F60A28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763472" w14:textId="17180125" w:rsidR="00722468" w:rsidRPr="00360527" w:rsidRDefault="00F60A28" w:rsidP="00F60A28">
      <w:pPr>
        <w:pStyle w:val="a3"/>
        <w:tabs>
          <w:tab w:val="left" w:pos="709"/>
          <w:tab w:val="left" w:pos="125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 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кубков и грамот для награждения победителей и призёров  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общеобразовательных учреждений Карталинского муниципального района в 2023-2024 учебном году,</w:t>
      </w:r>
      <w:r w:rsidR="00944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посвящённой 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90-летию 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Челябинской области. </w:t>
      </w:r>
    </w:p>
    <w:tbl>
      <w:tblPr>
        <w:tblW w:w="9414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70"/>
        <w:gridCol w:w="1448"/>
        <w:gridCol w:w="1932"/>
        <w:gridCol w:w="1448"/>
      </w:tblGrid>
      <w:tr w:rsidR="00722468" w:rsidRPr="00634739" w14:paraId="16398D1A" w14:textId="77777777" w:rsidTr="00F60A28">
        <w:trPr>
          <w:trHeight w:val="7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F8F2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1563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6A8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8DA5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</w:p>
          <w:p w14:paraId="06E5B8C7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8DC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722468" w:rsidRPr="00634739" w14:paraId="2A036201" w14:textId="77777777" w:rsidTr="00F60A28">
        <w:trPr>
          <w:trHeight w:val="2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55E" w14:textId="56C42D66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60A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676" w14:textId="77777777" w:rsidR="00722468" w:rsidRPr="00634739" w:rsidRDefault="00722468" w:rsidP="003752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1 место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223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E89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577E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7 8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2468" w:rsidRPr="00634739" w14:paraId="6315D1DA" w14:textId="77777777" w:rsidTr="00F60A28">
        <w:trPr>
          <w:trHeight w:val="23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31F" w14:textId="3F0E83C3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60A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664" w14:textId="77777777" w:rsidR="00722468" w:rsidRPr="00634739" w:rsidRDefault="00722468" w:rsidP="0037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2 место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D60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03E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15E" w14:textId="77777777" w:rsidR="00722468" w:rsidRPr="00634739" w:rsidRDefault="00722468" w:rsidP="0037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6 6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2468" w:rsidRPr="00634739" w14:paraId="45370BDA" w14:textId="77777777" w:rsidTr="00F60A28">
        <w:trPr>
          <w:trHeight w:val="3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807" w14:textId="2AE1A449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60A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A99" w14:textId="77777777" w:rsidR="00722468" w:rsidRPr="00634739" w:rsidRDefault="00722468" w:rsidP="0037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3 место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231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DFF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490" w14:textId="77777777" w:rsidR="00722468" w:rsidRPr="00634739" w:rsidRDefault="00722468" w:rsidP="0037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1 8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2468" w:rsidRPr="00634739" w14:paraId="63AC6324" w14:textId="77777777" w:rsidTr="00F60A28">
        <w:trPr>
          <w:trHeight w:val="3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7A1" w14:textId="2D685332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60A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8BB" w14:textId="77777777" w:rsidR="00722468" w:rsidRPr="00634739" w:rsidRDefault="00722468" w:rsidP="0037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3 место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7D7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154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E69" w14:textId="77777777" w:rsidR="00722468" w:rsidRPr="00634739" w:rsidRDefault="00722468" w:rsidP="0037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3 44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2468" w:rsidRPr="00634739" w14:paraId="2DC1C1A1" w14:textId="77777777" w:rsidTr="00F60A28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37A" w14:textId="164C745E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60A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2A3" w14:textId="77777777" w:rsidR="00722468" w:rsidRPr="00634739" w:rsidRDefault="00722468" w:rsidP="003752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F98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5E3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657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2468" w:rsidRPr="00634739" w14:paraId="0A0AB12D" w14:textId="77777777" w:rsidTr="00F60A28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826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1C3" w14:textId="77777777" w:rsidR="00722468" w:rsidRPr="00634739" w:rsidRDefault="00722468" w:rsidP="003752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EB2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26B" w14:textId="77777777" w:rsidR="00722468" w:rsidRPr="00634739" w:rsidRDefault="00722468" w:rsidP="00375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D0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    2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DD0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14:paraId="573BB7B4" w14:textId="7840477D" w:rsidR="00722468" w:rsidRPr="00722468" w:rsidRDefault="00F60A28" w:rsidP="00A17120">
      <w:pPr>
        <w:pStyle w:val="a3"/>
        <w:tabs>
          <w:tab w:val="left" w:pos="709"/>
          <w:tab w:val="left" w:pos="125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</w:t>
      </w:r>
      <w:r w:rsidR="00722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Награждение победителей и призёров 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общеобразовательных учреждений Карталинского муниципального района в 2023-2024 учебном году,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посвящённо</w:t>
      </w:r>
      <w:r w:rsidR="00944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90-летию </w:t>
      </w:r>
      <w:r w:rsidR="00722468" w:rsidRPr="0036052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  <w:r w:rsidR="00722468" w:rsidRPr="007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f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1276"/>
        <w:gridCol w:w="2353"/>
        <w:gridCol w:w="2215"/>
      </w:tblGrid>
      <w:tr w:rsidR="00722468" w:rsidRPr="008F0461" w14:paraId="6845D53C" w14:textId="77777777" w:rsidTr="00A17120">
        <w:trPr>
          <w:trHeight w:val="600"/>
        </w:trPr>
        <w:tc>
          <w:tcPr>
            <w:tcW w:w="594" w:type="dxa"/>
          </w:tcPr>
          <w:p w14:paraId="2903629D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45" w:type="dxa"/>
          </w:tcPr>
          <w:p w14:paraId="01EADBEF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76" w:type="dxa"/>
          </w:tcPr>
          <w:p w14:paraId="2A040A76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568" w:type="dxa"/>
            <w:gridSpan w:val="2"/>
          </w:tcPr>
          <w:p w14:paraId="781211E7" w14:textId="4DA0F1EF" w:rsidR="00722468" w:rsidRPr="008F0461" w:rsidRDefault="00722468" w:rsidP="00F60A2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22468" w:rsidRPr="008F0461" w14:paraId="4385E8F0" w14:textId="77777777" w:rsidTr="00A17120">
        <w:trPr>
          <w:trHeight w:val="614"/>
        </w:trPr>
        <w:tc>
          <w:tcPr>
            <w:tcW w:w="594" w:type="dxa"/>
          </w:tcPr>
          <w:p w14:paraId="5A1244A0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14:paraId="09DF8233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928A5C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14:paraId="36D2CF3A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городские школы</w:t>
            </w:r>
          </w:p>
        </w:tc>
        <w:tc>
          <w:tcPr>
            <w:tcW w:w="2215" w:type="dxa"/>
          </w:tcPr>
          <w:p w14:paraId="5064BBD0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722468" w:rsidRPr="008F0461" w14:paraId="5708BB1B" w14:textId="77777777" w:rsidTr="00A17120">
        <w:trPr>
          <w:trHeight w:val="294"/>
        </w:trPr>
        <w:tc>
          <w:tcPr>
            <w:tcW w:w="594" w:type="dxa"/>
            <w:vMerge w:val="restart"/>
          </w:tcPr>
          <w:p w14:paraId="034618E1" w14:textId="14900C8B" w:rsidR="00722468" w:rsidRPr="008F0461" w:rsidRDefault="00722468" w:rsidP="00F60A2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1</w:t>
            </w:r>
            <w:r w:rsidR="00F60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vMerge w:val="restart"/>
          </w:tcPr>
          <w:p w14:paraId="33353379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A00D8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Pr="00A00D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 р.</w:t>
            </w:r>
          </w:p>
        </w:tc>
        <w:tc>
          <w:tcPr>
            <w:tcW w:w="1276" w:type="dxa"/>
          </w:tcPr>
          <w:p w14:paraId="1B048A98" w14:textId="77777777" w:rsidR="00722468" w:rsidRPr="008F0461" w:rsidRDefault="00722468" w:rsidP="00375293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14:paraId="1845A756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 руб.</w:t>
            </w:r>
          </w:p>
        </w:tc>
        <w:tc>
          <w:tcPr>
            <w:tcW w:w="2215" w:type="dxa"/>
          </w:tcPr>
          <w:p w14:paraId="433157F9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</w:t>
            </w: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722468" w:rsidRPr="008F0461" w14:paraId="7971F7A8" w14:textId="77777777" w:rsidTr="00A17120">
        <w:trPr>
          <w:trHeight w:val="137"/>
        </w:trPr>
        <w:tc>
          <w:tcPr>
            <w:tcW w:w="594" w:type="dxa"/>
            <w:vMerge/>
          </w:tcPr>
          <w:p w14:paraId="04FED7E0" w14:textId="77777777" w:rsidR="00722468" w:rsidRPr="008F0461" w:rsidRDefault="00722468" w:rsidP="00F60A2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3FAC506A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95DA82" w14:textId="77777777" w:rsidR="00722468" w:rsidRPr="008F0461" w:rsidRDefault="00722468" w:rsidP="00375293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14:paraId="1FEC8B90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 руб.</w:t>
            </w:r>
          </w:p>
        </w:tc>
        <w:tc>
          <w:tcPr>
            <w:tcW w:w="2215" w:type="dxa"/>
          </w:tcPr>
          <w:p w14:paraId="50B2E116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 руб.</w:t>
            </w:r>
          </w:p>
        </w:tc>
      </w:tr>
      <w:tr w:rsidR="00722468" w:rsidRPr="008F0461" w14:paraId="29FDBDC5" w14:textId="77777777" w:rsidTr="00A17120">
        <w:trPr>
          <w:trHeight w:val="137"/>
        </w:trPr>
        <w:tc>
          <w:tcPr>
            <w:tcW w:w="594" w:type="dxa"/>
            <w:vMerge/>
          </w:tcPr>
          <w:p w14:paraId="2436F31A" w14:textId="77777777" w:rsidR="00722468" w:rsidRPr="008F0461" w:rsidRDefault="00722468" w:rsidP="00F60A2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6B18E4B7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0B2A21" w14:textId="77777777" w:rsidR="00722468" w:rsidRPr="008F0461" w:rsidRDefault="00722468" w:rsidP="00375293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14:paraId="085C1254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6 000 руб.</w:t>
            </w:r>
          </w:p>
        </w:tc>
        <w:tc>
          <w:tcPr>
            <w:tcW w:w="2215" w:type="dxa"/>
          </w:tcPr>
          <w:p w14:paraId="4F37C7ED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6 000 руб.</w:t>
            </w:r>
          </w:p>
        </w:tc>
      </w:tr>
      <w:tr w:rsidR="00722468" w:rsidRPr="008F0461" w14:paraId="0C1432A0" w14:textId="77777777" w:rsidTr="00A17120">
        <w:trPr>
          <w:trHeight w:val="294"/>
        </w:trPr>
        <w:tc>
          <w:tcPr>
            <w:tcW w:w="594" w:type="dxa"/>
            <w:vMerge w:val="restart"/>
          </w:tcPr>
          <w:p w14:paraId="0665ECE9" w14:textId="753DDC1A" w:rsidR="00722468" w:rsidRPr="008F0461" w:rsidRDefault="00722468" w:rsidP="00F60A2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2</w:t>
            </w:r>
            <w:r w:rsidR="00F60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vMerge w:val="restart"/>
          </w:tcPr>
          <w:p w14:paraId="0F3E5EEB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14:paraId="66CC20A8" w14:textId="77777777" w:rsidR="00722468" w:rsidRPr="008F0461" w:rsidRDefault="00722468" w:rsidP="00375293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14:paraId="400DAB37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 руб.</w:t>
            </w:r>
          </w:p>
        </w:tc>
        <w:tc>
          <w:tcPr>
            <w:tcW w:w="2215" w:type="dxa"/>
          </w:tcPr>
          <w:p w14:paraId="676E432E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 руб.</w:t>
            </w:r>
          </w:p>
        </w:tc>
      </w:tr>
      <w:tr w:rsidR="00722468" w:rsidRPr="008F0461" w14:paraId="484C3F26" w14:textId="77777777" w:rsidTr="00A17120">
        <w:trPr>
          <w:trHeight w:val="137"/>
        </w:trPr>
        <w:tc>
          <w:tcPr>
            <w:tcW w:w="594" w:type="dxa"/>
            <w:vMerge/>
          </w:tcPr>
          <w:p w14:paraId="7DE6E1B6" w14:textId="77777777" w:rsidR="00722468" w:rsidRPr="008F0461" w:rsidRDefault="00722468" w:rsidP="00F60A2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1D6E0F29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485E1B" w14:textId="77777777" w:rsidR="00722468" w:rsidRPr="008F0461" w:rsidRDefault="00722468" w:rsidP="00375293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14:paraId="4D4EECDA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 руб.</w:t>
            </w:r>
          </w:p>
        </w:tc>
        <w:tc>
          <w:tcPr>
            <w:tcW w:w="2215" w:type="dxa"/>
          </w:tcPr>
          <w:p w14:paraId="67E14621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 руб.</w:t>
            </w:r>
          </w:p>
        </w:tc>
      </w:tr>
      <w:tr w:rsidR="00722468" w:rsidRPr="008F0461" w14:paraId="482638EA" w14:textId="77777777" w:rsidTr="00A17120">
        <w:trPr>
          <w:trHeight w:val="137"/>
        </w:trPr>
        <w:tc>
          <w:tcPr>
            <w:tcW w:w="594" w:type="dxa"/>
            <w:vMerge/>
          </w:tcPr>
          <w:p w14:paraId="301F6282" w14:textId="77777777" w:rsidR="00722468" w:rsidRPr="008F0461" w:rsidRDefault="00722468" w:rsidP="00F60A2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3F12D690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BE3B23" w14:textId="77777777" w:rsidR="00722468" w:rsidRPr="008F0461" w:rsidRDefault="00722468" w:rsidP="00375293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14:paraId="2CEF8BFA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6 000 руб.</w:t>
            </w:r>
          </w:p>
        </w:tc>
        <w:tc>
          <w:tcPr>
            <w:tcW w:w="2215" w:type="dxa"/>
          </w:tcPr>
          <w:p w14:paraId="7CD9BCA0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6 000 руб.</w:t>
            </w:r>
          </w:p>
        </w:tc>
      </w:tr>
      <w:tr w:rsidR="00722468" w:rsidRPr="008F0461" w14:paraId="416E6B35" w14:textId="77777777" w:rsidTr="00A17120">
        <w:trPr>
          <w:trHeight w:val="280"/>
        </w:trPr>
        <w:tc>
          <w:tcPr>
            <w:tcW w:w="594" w:type="dxa"/>
            <w:vMerge w:val="restart"/>
          </w:tcPr>
          <w:p w14:paraId="7D624D55" w14:textId="6131C6B5" w:rsidR="00722468" w:rsidRPr="008F0461" w:rsidRDefault="00722468" w:rsidP="00F60A2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3</w:t>
            </w:r>
            <w:r w:rsidR="00F60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vMerge w:val="restart"/>
          </w:tcPr>
          <w:p w14:paraId="3F3DBE66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</w:tc>
        <w:tc>
          <w:tcPr>
            <w:tcW w:w="1276" w:type="dxa"/>
          </w:tcPr>
          <w:p w14:paraId="3EBE2719" w14:textId="77777777" w:rsidR="00722468" w:rsidRPr="008F0461" w:rsidRDefault="00722468" w:rsidP="00375293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14:paraId="1FEEADF8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 руб.</w:t>
            </w:r>
          </w:p>
        </w:tc>
        <w:tc>
          <w:tcPr>
            <w:tcW w:w="2215" w:type="dxa"/>
          </w:tcPr>
          <w:p w14:paraId="2294CC4D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 руб.</w:t>
            </w:r>
          </w:p>
        </w:tc>
      </w:tr>
      <w:tr w:rsidR="00722468" w:rsidRPr="008F0461" w14:paraId="473C1915" w14:textId="77777777" w:rsidTr="00A17120">
        <w:trPr>
          <w:trHeight w:val="137"/>
        </w:trPr>
        <w:tc>
          <w:tcPr>
            <w:tcW w:w="594" w:type="dxa"/>
            <w:vMerge/>
          </w:tcPr>
          <w:p w14:paraId="4413A3CD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407FB741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A612E6" w14:textId="77777777" w:rsidR="00722468" w:rsidRPr="008F0461" w:rsidRDefault="00722468" w:rsidP="00375293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14:paraId="442FFD09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 руб.</w:t>
            </w:r>
          </w:p>
        </w:tc>
        <w:tc>
          <w:tcPr>
            <w:tcW w:w="2215" w:type="dxa"/>
          </w:tcPr>
          <w:p w14:paraId="000B294D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 руб.</w:t>
            </w:r>
          </w:p>
        </w:tc>
      </w:tr>
      <w:tr w:rsidR="00722468" w:rsidRPr="008F0461" w14:paraId="23A61F67" w14:textId="77777777" w:rsidTr="00A17120">
        <w:trPr>
          <w:trHeight w:val="137"/>
        </w:trPr>
        <w:tc>
          <w:tcPr>
            <w:tcW w:w="594" w:type="dxa"/>
            <w:vMerge/>
          </w:tcPr>
          <w:p w14:paraId="679B179D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43E5D979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D4BEF6" w14:textId="77777777" w:rsidR="00722468" w:rsidRPr="008F0461" w:rsidRDefault="00722468" w:rsidP="00375293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14:paraId="73AED28F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  <w:tc>
          <w:tcPr>
            <w:tcW w:w="2215" w:type="dxa"/>
          </w:tcPr>
          <w:p w14:paraId="14D0A712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6 000 руб.</w:t>
            </w:r>
          </w:p>
        </w:tc>
      </w:tr>
      <w:tr w:rsidR="00722468" w:rsidRPr="008F0461" w14:paraId="68934805" w14:textId="77777777" w:rsidTr="00A17120">
        <w:trPr>
          <w:trHeight w:val="300"/>
        </w:trPr>
        <w:tc>
          <w:tcPr>
            <w:tcW w:w="9383" w:type="dxa"/>
            <w:gridSpan w:val="5"/>
          </w:tcPr>
          <w:p w14:paraId="370F7F4C" w14:textId="77777777" w:rsidR="00722468" w:rsidRPr="008F0461" w:rsidRDefault="00722468" w:rsidP="00375293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144 000 рублей (сто сорок четыре тысячи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 xml:space="preserve"> рублей 00 копеек)  </w:t>
            </w:r>
          </w:p>
        </w:tc>
      </w:tr>
    </w:tbl>
    <w:p w14:paraId="06E255D0" w14:textId="3FB20C6B" w:rsidR="00722468" w:rsidRPr="008F0461" w:rsidRDefault="00A17120" w:rsidP="00A171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22468"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сумма победителей и призеров командного зачета высчитывается путем суммирования, согласно итоговым результатам </w:t>
      </w:r>
      <w:r w:rsidR="00722468"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722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22468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468"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Спартакиады.</w:t>
      </w:r>
    </w:p>
    <w:p w14:paraId="3402D3D2" w14:textId="77777777" w:rsidR="008F0461" w:rsidRPr="00105FC0" w:rsidRDefault="008F0461" w:rsidP="000444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0461" w:rsidRPr="00105FC0" w:rsidSect="005E1542">
      <w:pgSz w:w="11906" w:h="16838"/>
      <w:pgMar w:top="142" w:right="851" w:bottom="24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F7567" w14:textId="77777777" w:rsidR="001A32A4" w:rsidRDefault="001A32A4" w:rsidP="001626B8">
      <w:pPr>
        <w:spacing w:after="0" w:line="240" w:lineRule="auto"/>
      </w:pPr>
      <w:r>
        <w:separator/>
      </w:r>
    </w:p>
  </w:endnote>
  <w:endnote w:type="continuationSeparator" w:id="0">
    <w:p w14:paraId="6238FEC2" w14:textId="77777777" w:rsidR="001A32A4" w:rsidRDefault="001A32A4" w:rsidP="0016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3412" w14:textId="77777777" w:rsidR="001A32A4" w:rsidRDefault="001A32A4" w:rsidP="001626B8">
      <w:pPr>
        <w:spacing w:after="0" w:line="240" w:lineRule="auto"/>
      </w:pPr>
      <w:r>
        <w:separator/>
      </w:r>
    </w:p>
  </w:footnote>
  <w:footnote w:type="continuationSeparator" w:id="0">
    <w:p w14:paraId="0AED9DFF" w14:textId="77777777" w:rsidR="001A32A4" w:rsidRDefault="001A32A4" w:rsidP="0016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439937"/>
      <w:docPartObj>
        <w:docPartGallery w:val="Page Numbers (Top of Page)"/>
        <w:docPartUnique/>
      </w:docPartObj>
    </w:sdtPr>
    <w:sdtEndPr/>
    <w:sdtContent>
      <w:p w14:paraId="674E82AD" w14:textId="4EE53C11" w:rsidR="0011572D" w:rsidRPr="005A1F83" w:rsidRDefault="0011572D">
        <w:pPr>
          <w:pStyle w:val="ad"/>
          <w:jc w:val="center"/>
        </w:pPr>
        <w:r w:rsidRPr="005A1F83">
          <w:fldChar w:fldCharType="begin"/>
        </w:r>
        <w:r w:rsidRPr="005A1F83">
          <w:instrText>PAGE   \* MERGEFORMAT</w:instrText>
        </w:r>
        <w:r w:rsidRPr="005A1F83">
          <w:fldChar w:fldCharType="separate"/>
        </w:r>
        <w:r w:rsidRPr="005A1F83">
          <w:t>2</w:t>
        </w:r>
        <w:r w:rsidRPr="005A1F83">
          <w:fldChar w:fldCharType="end"/>
        </w:r>
      </w:p>
    </w:sdtContent>
  </w:sdt>
  <w:p w14:paraId="6EF97023" w14:textId="77777777" w:rsidR="0011572D" w:rsidRDefault="001157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AC5"/>
    <w:multiLevelType w:val="hybridMultilevel"/>
    <w:tmpl w:val="76261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32D36"/>
    <w:multiLevelType w:val="hybridMultilevel"/>
    <w:tmpl w:val="97BE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5BF4"/>
    <w:multiLevelType w:val="hybridMultilevel"/>
    <w:tmpl w:val="D924E78A"/>
    <w:lvl w:ilvl="0" w:tplc="295E64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05CD"/>
    <w:multiLevelType w:val="hybridMultilevel"/>
    <w:tmpl w:val="DF2C5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633BA"/>
    <w:multiLevelType w:val="hybridMultilevel"/>
    <w:tmpl w:val="F1F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65C9C"/>
    <w:multiLevelType w:val="hybridMultilevel"/>
    <w:tmpl w:val="0C3A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5756"/>
    <w:multiLevelType w:val="hybridMultilevel"/>
    <w:tmpl w:val="7A162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57792"/>
    <w:multiLevelType w:val="hybridMultilevel"/>
    <w:tmpl w:val="CFAE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A72F9"/>
    <w:multiLevelType w:val="hybridMultilevel"/>
    <w:tmpl w:val="333874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5EA3"/>
    <w:multiLevelType w:val="hybridMultilevel"/>
    <w:tmpl w:val="AA7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95914"/>
    <w:multiLevelType w:val="hybridMultilevel"/>
    <w:tmpl w:val="BD32B9E0"/>
    <w:lvl w:ilvl="0" w:tplc="515A533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A43923"/>
    <w:multiLevelType w:val="hybridMultilevel"/>
    <w:tmpl w:val="94F4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53A31"/>
    <w:multiLevelType w:val="hybridMultilevel"/>
    <w:tmpl w:val="7820D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FC"/>
    <w:rsid w:val="00000829"/>
    <w:rsid w:val="00017F4D"/>
    <w:rsid w:val="000249E6"/>
    <w:rsid w:val="00026817"/>
    <w:rsid w:val="00032420"/>
    <w:rsid w:val="00040811"/>
    <w:rsid w:val="000444DC"/>
    <w:rsid w:val="000471B0"/>
    <w:rsid w:val="00054FFB"/>
    <w:rsid w:val="00055DD5"/>
    <w:rsid w:val="00083ADA"/>
    <w:rsid w:val="00094E61"/>
    <w:rsid w:val="000A4CE9"/>
    <w:rsid w:val="000C6A75"/>
    <w:rsid w:val="000D00B3"/>
    <w:rsid w:val="000D3E01"/>
    <w:rsid w:val="000F1639"/>
    <w:rsid w:val="00105FC0"/>
    <w:rsid w:val="00111C08"/>
    <w:rsid w:val="0011572D"/>
    <w:rsid w:val="00132C51"/>
    <w:rsid w:val="00157231"/>
    <w:rsid w:val="001626B8"/>
    <w:rsid w:val="00186AB2"/>
    <w:rsid w:val="0019659E"/>
    <w:rsid w:val="001A32A4"/>
    <w:rsid w:val="001A61AA"/>
    <w:rsid w:val="001A6244"/>
    <w:rsid w:val="001B710F"/>
    <w:rsid w:val="001B712C"/>
    <w:rsid w:val="001C5AB7"/>
    <w:rsid w:val="001E19CC"/>
    <w:rsid w:val="001E7045"/>
    <w:rsid w:val="0020482C"/>
    <w:rsid w:val="0024065C"/>
    <w:rsid w:val="0024433C"/>
    <w:rsid w:val="002531A2"/>
    <w:rsid w:val="00256B4D"/>
    <w:rsid w:val="002601AB"/>
    <w:rsid w:val="00262EC7"/>
    <w:rsid w:val="00276542"/>
    <w:rsid w:val="00292B21"/>
    <w:rsid w:val="00293692"/>
    <w:rsid w:val="002C2918"/>
    <w:rsid w:val="002C3C04"/>
    <w:rsid w:val="002D7E31"/>
    <w:rsid w:val="002E17B3"/>
    <w:rsid w:val="002E1F47"/>
    <w:rsid w:val="002E3230"/>
    <w:rsid w:val="002E6975"/>
    <w:rsid w:val="002F6D91"/>
    <w:rsid w:val="00303159"/>
    <w:rsid w:val="00305804"/>
    <w:rsid w:val="00316D29"/>
    <w:rsid w:val="0032377F"/>
    <w:rsid w:val="0032644D"/>
    <w:rsid w:val="00326A19"/>
    <w:rsid w:val="003374E5"/>
    <w:rsid w:val="00353B02"/>
    <w:rsid w:val="00360527"/>
    <w:rsid w:val="00362B05"/>
    <w:rsid w:val="00375293"/>
    <w:rsid w:val="0037679E"/>
    <w:rsid w:val="003810CC"/>
    <w:rsid w:val="00386F1B"/>
    <w:rsid w:val="003A0A5B"/>
    <w:rsid w:val="003B3113"/>
    <w:rsid w:val="003E06D3"/>
    <w:rsid w:val="003E437E"/>
    <w:rsid w:val="003E540B"/>
    <w:rsid w:val="00405252"/>
    <w:rsid w:val="00417BBA"/>
    <w:rsid w:val="0042018D"/>
    <w:rsid w:val="004201A3"/>
    <w:rsid w:val="00427124"/>
    <w:rsid w:val="004547C5"/>
    <w:rsid w:val="0047115A"/>
    <w:rsid w:val="004901F7"/>
    <w:rsid w:val="004A1D35"/>
    <w:rsid w:val="004A203A"/>
    <w:rsid w:val="004B3B42"/>
    <w:rsid w:val="004C0BD5"/>
    <w:rsid w:val="004C738A"/>
    <w:rsid w:val="004D5F53"/>
    <w:rsid w:val="004F2052"/>
    <w:rsid w:val="0050188C"/>
    <w:rsid w:val="00536648"/>
    <w:rsid w:val="00542E01"/>
    <w:rsid w:val="0055258E"/>
    <w:rsid w:val="00556D17"/>
    <w:rsid w:val="00572449"/>
    <w:rsid w:val="00575EB0"/>
    <w:rsid w:val="005760B8"/>
    <w:rsid w:val="00582F6B"/>
    <w:rsid w:val="005958F5"/>
    <w:rsid w:val="005A1F83"/>
    <w:rsid w:val="005A72BF"/>
    <w:rsid w:val="005C7A23"/>
    <w:rsid w:val="005D1507"/>
    <w:rsid w:val="005E09BC"/>
    <w:rsid w:val="005E1542"/>
    <w:rsid w:val="005E1E1D"/>
    <w:rsid w:val="005F1130"/>
    <w:rsid w:val="00600CD0"/>
    <w:rsid w:val="00601A5F"/>
    <w:rsid w:val="00623B77"/>
    <w:rsid w:val="006249A7"/>
    <w:rsid w:val="006308A2"/>
    <w:rsid w:val="00633343"/>
    <w:rsid w:val="00634739"/>
    <w:rsid w:val="00637C87"/>
    <w:rsid w:val="00640259"/>
    <w:rsid w:val="00651559"/>
    <w:rsid w:val="006741DE"/>
    <w:rsid w:val="006745B7"/>
    <w:rsid w:val="00681DB2"/>
    <w:rsid w:val="00684CC4"/>
    <w:rsid w:val="00695E9D"/>
    <w:rsid w:val="006A420A"/>
    <w:rsid w:val="006B2004"/>
    <w:rsid w:val="006C21D4"/>
    <w:rsid w:val="006F3AB7"/>
    <w:rsid w:val="007076E0"/>
    <w:rsid w:val="007202BA"/>
    <w:rsid w:val="00722468"/>
    <w:rsid w:val="00723B6E"/>
    <w:rsid w:val="00723D1D"/>
    <w:rsid w:val="007322BE"/>
    <w:rsid w:val="007500A2"/>
    <w:rsid w:val="007600A9"/>
    <w:rsid w:val="00765F79"/>
    <w:rsid w:val="00785893"/>
    <w:rsid w:val="007908C6"/>
    <w:rsid w:val="007958DF"/>
    <w:rsid w:val="007C1300"/>
    <w:rsid w:val="007C1819"/>
    <w:rsid w:val="007D37D4"/>
    <w:rsid w:val="007D41F7"/>
    <w:rsid w:val="007E66CD"/>
    <w:rsid w:val="00800EBE"/>
    <w:rsid w:val="00804035"/>
    <w:rsid w:val="00813830"/>
    <w:rsid w:val="00817DEB"/>
    <w:rsid w:val="00830EE2"/>
    <w:rsid w:val="008464CD"/>
    <w:rsid w:val="00857E04"/>
    <w:rsid w:val="0086445B"/>
    <w:rsid w:val="008726E3"/>
    <w:rsid w:val="00881D1C"/>
    <w:rsid w:val="008930DF"/>
    <w:rsid w:val="008B0DB9"/>
    <w:rsid w:val="008B17E6"/>
    <w:rsid w:val="008B475C"/>
    <w:rsid w:val="008C70B4"/>
    <w:rsid w:val="008D2143"/>
    <w:rsid w:val="008D2A0A"/>
    <w:rsid w:val="008D6073"/>
    <w:rsid w:val="008E08EB"/>
    <w:rsid w:val="008E0958"/>
    <w:rsid w:val="008E0C85"/>
    <w:rsid w:val="008F0461"/>
    <w:rsid w:val="008F34F5"/>
    <w:rsid w:val="008F3EA3"/>
    <w:rsid w:val="008F43C0"/>
    <w:rsid w:val="00910499"/>
    <w:rsid w:val="00914F3E"/>
    <w:rsid w:val="0091506A"/>
    <w:rsid w:val="009153AE"/>
    <w:rsid w:val="00925F56"/>
    <w:rsid w:val="0094449B"/>
    <w:rsid w:val="009476C9"/>
    <w:rsid w:val="00960F00"/>
    <w:rsid w:val="00965738"/>
    <w:rsid w:val="00971E1F"/>
    <w:rsid w:val="0098284F"/>
    <w:rsid w:val="009839DA"/>
    <w:rsid w:val="00993367"/>
    <w:rsid w:val="009A2710"/>
    <w:rsid w:val="009B2035"/>
    <w:rsid w:val="009B2AF5"/>
    <w:rsid w:val="009B6A78"/>
    <w:rsid w:val="009C510E"/>
    <w:rsid w:val="009D0621"/>
    <w:rsid w:val="009D5BE5"/>
    <w:rsid w:val="009F082B"/>
    <w:rsid w:val="009F2AF9"/>
    <w:rsid w:val="00A00D88"/>
    <w:rsid w:val="00A15B28"/>
    <w:rsid w:val="00A17120"/>
    <w:rsid w:val="00A17C8E"/>
    <w:rsid w:val="00A27CA8"/>
    <w:rsid w:val="00A30FC4"/>
    <w:rsid w:val="00A43E7C"/>
    <w:rsid w:val="00A46284"/>
    <w:rsid w:val="00A53C93"/>
    <w:rsid w:val="00A73E87"/>
    <w:rsid w:val="00A7458F"/>
    <w:rsid w:val="00A77114"/>
    <w:rsid w:val="00A93B7B"/>
    <w:rsid w:val="00AA357F"/>
    <w:rsid w:val="00AB75F2"/>
    <w:rsid w:val="00AE0880"/>
    <w:rsid w:val="00AE2F5F"/>
    <w:rsid w:val="00AE6DCB"/>
    <w:rsid w:val="00AF42FC"/>
    <w:rsid w:val="00AF4445"/>
    <w:rsid w:val="00B04A52"/>
    <w:rsid w:val="00B10D1F"/>
    <w:rsid w:val="00B11056"/>
    <w:rsid w:val="00B50030"/>
    <w:rsid w:val="00B729E3"/>
    <w:rsid w:val="00B86008"/>
    <w:rsid w:val="00B86885"/>
    <w:rsid w:val="00BA227A"/>
    <w:rsid w:val="00BC0431"/>
    <w:rsid w:val="00BC144C"/>
    <w:rsid w:val="00BD40C2"/>
    <w:rsid w:val="00C13107"/>
    <w:rsid w:val="00C2162B"/>
    <w:rsid w:val="00C31080"/>
    <w:rsid w:val="00C32092"/>
    <w:rsid w:val="00C44278"/>
    <w:rsid w:val="00C6255C"/>
    <w:rsid w:val="00C638BB"/>
    <w:rsid w:val="00C75D4B"/>
    <w:rsid w:val="00CC2D9A"/>
    <w:rsid w:val="00CF6E10"/>
    <w:rsid w:val="00CF7781"/>
    <w:rsid w:val="00CF7D12"/>
    <w:rsid w:val="00D26E03"/>
    <w:rsid w:val="00D34FC9"/>
    <w:rsid w:val="00D4156A"/>
    <w:rsid w:val="00D43155"/>
    <w:rsid w:val="00D47003"/>
    <w:rsid w:val="00D5223B"/>
    <w:rsid w:val="00D56E70"/>
    <w:rsid w:val="00D72FE1"/>
    <w:rsid w:val="00D93EC9"/>
    <w:rsid w:val="00DD0015"/>
    <w:rsid w:val="00DD3EC0"/>
    <w:rsid w:val="00DF548E"/>
    <w:rsid w:val="00E0225F"/>
    <w:rsid w:val="00E07EBF"/>
    <w:rsid w:val="00E4725D"/>
    <w:rsid w:val="00E5557A"/>
    <w:rsid w:val="00E610FF"/>
    <w:rsid w:val="00E77243"/>
    <w:rsid w:val="00E807AF"/>
    <w:rsid w:val="00E81D39"/>
    <w:rsid w:val="00EB0096"/>
    <w:rsid w:val="00ED7B60"/>
    <w:rsid w:val="00EE4E6F"/>
    <w:rsid w:val="00EE57BB"/>
    <w:rsid w:val="00F01FBB"/>
    <w:rsid w:val="00F1175A"/>
    <w:rsid w:val="00F60A28"/>
    <w:rsid w:val="00F66D72"/>
    <w:rsid w:val="00F808FB"/>
    <w:rsid w:val="00F80E42"/>
    <w:rsid w:val="00F8445F"/>
    <w:rsid w:val="00F91837"/>
    <w:rsid w:val="00F93BD2"/>
    <w:rsid w:val="00FA6447"/>
    <w:rsid w:val="00FA6BC0"/>
    <w:rsid w:val="00FB0BCB"/>
    <w:rsid w:val="00FB4F77"/>
    <w:rsid w:val="00FB74E7"/>
    <w:rsid w:val="00FC1FA9"/>
    <w:rsid w:val="00FD0271"/>
    <w:rsid w:val="00FD0EC7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5B743"/>
  <w15:docId w15:val="{B945713E-1A51-4F54-B2EB-8EFDB616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1175A"/>
  </w:style>
  <w:style w:type="paragraph" w:styleId="a4">
    <w:name w:val="Body Text"/>
    <w:basedOn w:val="a"/>
    <w:link w:val="a5"/>
    <w:rsid w:val="00F117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7"/>
    <w:qFormat/>
    <w:rsid w:val="00F117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F117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Emphasis"/>
    <w:qFormat/>
    <w:rsid w:val="00F1175A"/>
    <w:rPr>
      <w:i/>
      <w:iCs/>
    </w:rPr>
  </w:style>
  <w:style w:type="paragraph" w:styleId="a9">
    <w:name w:val="Subtitle"/>
    <w:basedOn w:val="a"/>
    <w:next w:val="a"/>
    <w:link w:val="aa"/>
    <w:qFormat/>
    <w:rsid w:val="00F117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1175A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1175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F1175A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1175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117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F1175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F1175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1175A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3">
    <w:name w:val="Table Grid"/>
    <w:basedOn w:val="a1"/>
    <w:uiPriority w:val="59"/>
    <w:rsid w:val="00F1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F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1626B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26B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626B8"/>
    <w:rPr>
      <w:vertAlign w:val="superscript"/>
    </w:rPr>
  </w:style>
  <w:style w:type="paragraph" w:styleId="af8">
    <w:name w:val="No Spacing"/>
    <w:uiPriority w:val="1"/>
    <w:qFormat/>
    <w:rsid w:val="005D1507"/>
    <w:pPr>
      <w:spacing w:after="0" w:line="240" w:lineRule="auto"/>
    </w:pPr>
  </w:style>
  <w:style w:type="paragraph" w:styleId="af9">
    <w:name w:val="endnote text"/>
    <w:basedOn w:val="a"/>
    <w:link w:val="afa"/>
    <w:uiPriority w:val="99"/>
    <w:semiHidden/>
    <w:unhideWhenUsed/>
    <w:rsid w:val="000249E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249E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24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ED50-47C4-4FF9-A6A4-4E8C9794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23</cp:revision>
  <cp:lastPrinted>2023-09-25T03:37:00Z</cp:lastPrinted>
  <dcterms:created xsi:type="dcterms:W3CDTF">2023-09-15T09:19:00Z</dcterms:created>
  <dcterms:modified xsi:type="dcterms:W3CDTF">2023-09-25T03:47:00Z</dcterms:modified>
</cp:coreProperties>
</file>